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北海市工商联招聘工作人员报名表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7" w:name="_GoBack"/>
      <w:bookmarkEnd w:id="17"/>
    </w:p>
    <w:tbl>
      <w:tblPr>
        <w:tblStyle w:val="4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"/>
                <w:sz w:val="32"/>
                <w:szCs w:val="32"/>
              </w:rPr>
              <w:t>北海市</w:t>
            </w:r>
            <w:r>
              <w:rPr>
                <w:rFonts w:hint="eastAsia" w:eastAsia="仿宋"/>
                <w:sz w:val="32"/>
                <w:szCs w:val="32"/>
              </w:rPr>
              <w:t>工商联</w:t>
            </w:r>
            <w:r>
              <w:rPr>
                <w:rFonts w:eastAsia="仿宋"/>
                <w:sz w:val="32"/>
                <w:szCs w:val="32"/>
              </w:rPr>
              <w:t>招聘工作人员</w:t>
            </w:r>
            <w:r>
              <w:rPr>
                <w:rFonts w:hint="eastAsia" w:eastAsia="仿宋"/>
                <w:sz w:val="32"/>
                <w:szCs w:val="32"/>
              </w:rPr>
              <w:t>报名</w:t>
            </w:r>
            <w:r>
              <w:rPr>
                <w:rFonts w:eastAsia="仿宋"/>
                <w:sz w:val="32"/>
                <w:szCs w:val="32"/>
              </w:rPr>
              <w:t>表</w:t>
            </w: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sz w:val="24"/>
              </w:rPr>
              <w:t>（从高中时写起，具体写清楚就读时间、就读学校、所学专业及在校期间担任职务）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（写清楚具体工作时间、工作单位及职务）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snapToGrid w:val="0"/>
              <w:ind w:firstLine="4118" w:firstLineChars="1716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>
            <w:pPr>
              <w:snapToGrid w:val="0"/>
              <w:ind w:firstLine="4118" w:firstLineChars="17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 xml:space="preserve">年  月   日       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YzNhNjkwMzY1YzU5NDc1MDc3YmZhZWZkZGRmM2EifQ=="/>
  </w:docVars>
  <w:rsids>
    <w:rsidRoot w:val="00742927"/>
    <w:rsid w:val="0003284F"/>
    <w:rsid w:val="000B1DFE"/>
    <w:rsid w:val="00742927"/>
    <w:rsid w:val="00AE1ABB"/>
    <w:rsid w:val="00D9730A"/>
    <w:rsid w:val="00DA620B"/>
    <w:rsid w:val="00E17B42"/>
    <w:rsid w:val="1CAD6818"/>
    <w:rsid w:val="2DEB6303"/>
    <w:rsid w:val="30B04C88"/>
    <w:rsid w:val="327B3CFF"/>
    <w:rsid w:val="35EB78D1"/>
    <w:rsid w:val="565E3715"/>
    <w:rsid w:val="582278A6"/>
    <w:rsid w:val="65742700"/>
    <w:rsid w:val="6F2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2</Lines>
  <Paragraphs>1</Paragraphs>
  <TotalTime>0</TotalTime>
  <ScaleCrop>false</ScaleCrop>
  <LinksUpToDate>false</LinksUpToDate>
  <CharactersWithSpaces>314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2019-12-03T07:38:00Z</dcterms:created>
  <dc:creator>admin</dc:creator>
  <cp:lastModifiedBy>北海市工商联</cp:lastModifiedBy>
  <cp:lastPrinted>2020-04-20T10:09:00Z</cp:lastPrinted>
  <dcterms:modified xsi:type="dcterms:W3CDTF">2023-09-14T03:37:03Z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CB9C0459825C4DF1A43193298BFAEFFB</vt:lpwstr>
  </property>
</Properties>
</file>