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108"/>
        <w:jc w:val="both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08"/>
        <w:jc w:val="center"/>
        <w:textAlignment w:val="auto"/>
        <w:rPr>
          <w:rFonts w:ascii="Helvetica" w:hAnsi="Helvetica" w:eastAsia="宋体" w:cs="Helvetica"/>
          <w:color w:val="636267"/>
          <w:kern w:val="0"/>
          <w:sz w:val="24"/>
          <w:szCs w:val="24"/>
        </w:rPr>
      </w:pPr>
      <w:bookmarkStart w:id="0" w:name="_GoBack"/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桂林市交通运输局202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年公开招聘工作人员报名登记表</w:t>
      </w:r>
    </w:p>
    <w:bookmarkEnd w:id="0"/>
    <w:tbl>
      <w:tblPr>
        <w:tblStyle w:val="4"/>
        <w:tblpPr w:leftFromText="180" w:rightFromText="180" w:vertAnchor="text" w:horzAnchor="margin" w:tblpXSpec="center" w:tblpY="152"/>
        <w:tblW w:w="9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69"/>
        <w:gridCol w:w="531"/>
        <w:gridCol w:w="458"/>
        <w:gridCol w:w="240"/>
        <w:gridCol w:w="402"/>
        <w:gridCol w:w="200"/>
        <w:gridCol w:w="224"/>
        <w:gridCol w:w="88"/>
        <w:gridCol w:w="604"/>
        <w:gridCol w:w="144"/>
        <w:gridCol w:w="227"/>
        <w:gridCol w:w="205"/>
        <w:gridCol w:w="574"/>
        <w:gridCol w:w="573"/>
        <w:gridCol w:w="53"/>
        <w:gridCol w:w="483"/>
        <w:gridCol w:w="262"/>
        <w:gridCol w:w="341"/>
        <w:gridCol w:w="272"/>
        <w:gridCol w:w="7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2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近期免冠两寸照片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9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902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身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高</w:t>
            </w:r>
          </w:p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（㎝）</w:t>
            </w:r>
          </w:p>
        </w:tc>
        <w:tc>
          <w:tcPr>
            <w:tcW w:w="110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9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6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53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  <w:t>户口所在省、市、县</w:t>
            </w:r>
          </w:p>
        </w:tc>
        <w:tc>
          <w:tcPr>
            <w:tcW w:w="1902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身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体</w:t>
            </w:r>
          </w:p>
          <w:p>
            <w:pPr>
              <w:widowControl/>
              <w:ind w:left="-97" w:leftChars="-46" w:right="-125" w:firstLine="120" w:firstLineChars="5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状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10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57" w:right="-125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08" w:right="-108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职务（职称）及获得时间</w:t>
            </w:r>
          </w:p>
        </w:tc>
        <w:tc>
          <w:tcPr>
            <w:tcW w:w="1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及时间</w:t>
            </w:r>
          </w:p>
        </w:tc>
        <w:tc>
          <w:tcPr>
            <w:tcW w:w="2698" w:type="dxa"/>
            <w:gridSpan w:val="4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-108" w:hanging="9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210" w:hanging="21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08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-108" w:hanging="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08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9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147" w:right="-125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ind w:left="-96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352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3902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8" w:right="-119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118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118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19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ind w:right="-108" w:hanging="9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118" w:type="dxa"/>
            <w:gridSpan w:val="2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1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固定电话：</w:t>
            </w:r>
          </w:p>
        </w:tc>
        <w:tc>
          <w:tcPr>
            <w:tcW w:w="279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32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E-mail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194" w:type="dxa"/>
            <w:tcBorders>
              <w:top w:val="nil"/>
              <w:left w:val="single" w:color="000000" w:sz="6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应聘者</w:t>
            </w:r>
          </w:p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8118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本人对填写、提交的信息材料真实性、准确性、合法性、有效性负责，如有虚假，本人愿承担一切后果并接受相关处理。</w:t>
            </w:r>
          </w:p>
          <w:p>
            <w:pPr>
              <w:widowControl/>
              <w:ind w:firstLine="42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           </w:t>
            </w:r>
          </w:p>
          <w:p>
            <w:pPr>
              <w:widowControl/>
              <w:ind w:firstLine="2880" w:firstLineChars="1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签名：            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-91" w:right="-108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审核人签字：         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　　　　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 月    日</w:t>
            </w:r>
          </w:p>
        </w:tc>
        <w:tc>
          <w:tcPr>
            <w:tcW w:w="12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353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　　　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年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 月    日</w:t>
            </w:r>
          </w:p>
        </w:tc>
      </w:tr>
    </w:tbl>
    <w:p>
      <w:pPr>
        <w:widowControl/>
        <w:spacing w:line="238" w:lineRule="atLeast"/>
        <w:jc w:val="left"/>
        <w:rPr>
          <w:rFonts w:ascii="Helvetica" w:hAnsi="Helvetica" w:eastAsia="宋体" w:cs="Helvetica"/>
          <w:color w:val="636267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备注：本表一式两份</w:t>
      </w:r>
      <w:r>
        <w:rPr>
          <w:rFonts w:ascii="Helvetica" w:hAnsi="Helvetica" w:eastAsia="宋体" w:cs="Helvetica"/>
          <w:color w:val="636267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mRlZmQ2YTc5N2RkZDdlMzFjZmM4ODRhOGUxMzEifQ=="/>
  </w:docVars>
  <w:rsids>
    <w:rsidRoot w:val="1F5C3386"/>
    <w:rsid w:val="00031F7B"/>
    <w:rsid w:val="002A6F00"/>
    <w:rsid w:val="003602DF"/>
    <w:rsid w:val="003A46A8"/>
    <w:rsid w:val="004C5001"/>
    <w:rsid w:val="00794909"/>
    <w:rsid w:val="009147C9"/>
    <w:rsid w:val="009F74E4"/>
    <w:rsid w:val="00AE5FC6"/>
    <w:rsid w:val="00B56E0B"/>
    <w:rsid w:val="00BB5A95"/>
    <w:rsid w:val="00BE323F"/>
    <w:rsid w:val="00D055E5"/>
    <w:rsid w:val="00DB6DDA"/>
    <w:rsid w:val="00EF1D88"/>
    <w:rsid w:val="00FC0748"/>
    <w:rsid w:val="030C0AAB"/>
    <w:rsid w:val="09DC47EA"/>
    <w:rsid w:val="09FF13E5"/>
    <w:rsid w:val="0F366487"/>
    <w:rsid w:val="156953FB"/>
    <w:rsid w:val="181C0B93"/>
    <w:rsid w:val="1F5C3386"/>
    <w:rsid w:val="24ED7538"/>
    <w:rsid w:val="325E49E1"/>
    <w:rsid w:val="37DD4736"/>
    <w:rsid w:val="485D2568"/>
    <w:rsid w:val="56F4204B"/>
    <w:rsid w:val="5D8B0F61"/>
    <w:rsid w:val="633775CA"/>
    <w:rsid w:val="65DD459D"/>
    <w:rsid w:val="68015305"/>
    <w:rsid w:val="69D27ED8"/>
    <w:rsid w:val="6F4F37A4"/>
    <w:rsid w:val="73153458"/>
    <w:rsid w:val="74EB2D52"/>
    <w:rsid w:val="76D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1225</Words>
  <Characters>1296</Characters>
  <Lines>11</Lines>
  <Paragraphs>3</Paragraphs>
  <TotalTime>19</TotalTime>
  <ScaleCrop>false</ScaleCrop>
  <LinksUpToDate>false</LinksUpToDate>
  <CharactersWithSpaces>1410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2021-05-06T02:51:00Z</dcterms:created>
  <dc:creator>Hideゞ ヽ</dc:creator>
  <cp:lastModifiedBy>惹</cp:lastModifiedBy>
  <cp:lastPrinted>2022-05-07T01:52:00Z</cp:lastPrinted>
  <dcterms:modified xsi:type="dcterms:W3CDTF">2023-08-04T07:28:05Z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0BCAF05973B4489791B467123679E991_13</vt:lpwstr>
  </property>
</Properties>
</file>