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D2" w:rsidRDefault="00BF1EC4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DB53D2" w:rsidRDefault="00BF1EC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党员证明</w:t>
      </w:r>
    </w:p>
    <w:p w:rsidR="00DB53D2" w:rsidRDefault="00DB53D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</w:p>
    <w:p w:rsidR="00DB53D2" w:rsidRDefault="00DB53D2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DB53D2" w:rsidRDefault="00BF1EC4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兹有</w:t>
      </w:r>
      <w:r w:rsidR="008E2556">
        <w:rPr>
          <w:rFonts w:ascii="仿宋_GB2312" w:eastAsia="仿宋_GB2312" w:hAnsi="仿宋_GB2312" w:cs="仿宋_GB2312" w:hint="eastAsia"/>
          <w:kern w:val="0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同志，性别，民族，身份证号</w:t>
      </w:r>
    </w:p>
    <w:p w:rsidR="00DB53D2" w:rsidRDefault="00BF1EC4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，系我党支部正式党员（或预备党员）。</w:t>
      </w:r>
    </w:p>
    <w:p w:rsidR="00DB53D2" w:rsidRDefault="00BF1EC4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以上情况属实，特此证明。</w:t>
      </w:r>
    </w:p>
    <w:p w:rsidR="00DB53D2" w:rsidRDefault="00DB53D2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DB53D2" w:rsidRDefault="00DB53D2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DB53D2" w:rsidRDefault="00BF1EC4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党支部（盖章）</w:t>
      </w:r>
    </w:p>
    <w:p w:rsidR="00DB53D2" w:rsidRDefault="00BF1EC4" w:rsidP="00A450BA">
      <w:pPr>
        <w:spacing w:line="560" w:lineRule="exact"/>
        <w:ind w:firstLineChars="1950" w:firstLine="6240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A450BA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A450BA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:rsidR="00DB53D2" w:rsidRDefault="00DB53D2">
      <w:bookmarkStart w:id="0" w:name="_GoBack"/>
      <w:bookmarkEnd w:id="0"/>
    </w:p>
    <w:sectPr w:rsidR="00DB53D2" w:rsidSect="00DB5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EC4" w:rsidRDefault="00BF1EC4" w:rsidP="00A450BA">
      <w:r>
        <w:separator/>
      </w:r>
    </w:p>
  </w:endnote>
  <w:endnote w:type="continuationSeparator" w:id="1">
    <w:p w:rsidR="00BF1EC4" w:rsidRDefault="00BF1EC4" w:rsidP="00A45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EC4" w:rsidRDefault="00BF1EC4" w:rsidP="00A450BA">
      <w:r>
        <w:separator/>
      </w:r>
    </w:p>
  </w:footnote>
  <w:footnote w:type="continuationSeparator" w:id="1">
    <w:p w:rsidR="00BF1EC4" w:rsidRDefault="00BF1EC4" w:rsidP="00A45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CF620C"/>
    <w:rsid w:val="008E2556"/>
    <w:rsid w:val="00A450BA"/>
    <w:rsid w:val="00BF1EC4"/>
    <w:rsid w:val="00DB53D2"/>
    <w:rsid w:val="0B3A2A91"/>
    <w:rsid w:val="122820EA"/>
    <w:rsid w:val="12D740F4"/>
    <w:rsid w:val="24A168DB"/>
    <w:rsid w:val="29303B2C"/>
    <w:rsid w:val="2D3E719F"/>
    <w:rsid w:val="30FF7BE3"/>
    <w:rsid w:val="38705EAA"/>
    <w:rsid w:val="4ECF620C"/>
    <w:rsid w:val="643518A7"/>
    <w:rsid w:val="7D58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3D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5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50B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45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50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QQ1418226844</dc:creator>
  <cp:lastModifiedBy>李秀凤</cp:lastModifiedBy>
  <cp:revision>3</cp:revision>
  <dcterms:created xsi:type="dcterms:W3CDTF">2021-08-03T09:56:00Z</dcterms:created>
  <dcterms:modified xsi:type="dcterms:W3CDTF">2022-04-26T02:24:00Z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2052-11.1.0.10695</vt:lpwstr>
  </property>
  <property fmtid="{D5CDD505-2E9C-101B-9397-08002B2CF9AE}" pid="3" name="ICV">
    <vt:lpwstr>FEBB1DFAF20C43FD837FDC50FBA92FFC</vt:lpwstr>
  </property>
</Properties>
</file>