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0E" w:rsidRDefault="004A72CD">
      <w:pPr>
        <w:spacing w:line="52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鱼峰区招聘编外合同制工作人员报名登记表</w:t>
      </w:r>
      <w:bookmarkStart w:id="0" w:name="_GoBack"/>
      <w:bookmarkEnd w:id="0"/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1"/>
        <w:gridCol w:w="1187"/>
        <w:gridCol w:w="368"/>
        <w:gridCol w:w="1337"/>
        <w:gridCol w:w="61"/>
        <w:gridCol w:w="876"/>
        <w:gridCol w:w="388"/>
        <w:gridCol w:w="678"/>
        <w:gridCol w:w="283"/>
        <w:gridCol w:w="1015"/>
        <w:gridCol w:w="282"/>
        <w:gridCol w:w="1648"/>
      </w:tblGrid>
      <w:tr w:rsidR="0005290E">
        <w:trPr>
          <w:trHeight w:val="569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/>
                <w:sz w:val="24"/>
              </w:rPr>
              <w:t>名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性别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民族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相片</w:t>
            </w:r>
            <w:r>
              <w:rPr>
                <w:rFonts w:eastAsia="楷体_GB2312"/>
                <w:sz w:val="24"/>
              </w:rPr>
              <w:t xml:space="preserve">        </w:t>
            </w:r>
            <w:r>
              <w:rPr>
                <w:rFonts w:eastAsia="楷体_GB2312"/>
                <w:sz w:val="24"/>
              </w:rPr>
              <w:t>（需插入近期免冠电子照片）</w:t>
            </w:r>
          </w:p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05290E">
        <w:trPr>
          <w:trHeight w:val="733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出生年月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3B2" w:rsidRDefault="004253B2">
            <w:pPr>
              <w:spacing w:line="360" w:lineRule="exact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/>
                <w:sz w:val="24"/>
              </w:rPr>
              <w:t>婚姻</w:t>
            </w:r>
          </w:p>
          <w:p w:rsidR="0005290E" w:rsidRDefault="004253B2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状况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:rsidR="0005290E">
        <w:trPr>
          <w:trHeight w:val="677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360" w:lineRule="exact"/>
              <w:ind w:left="222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籍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贯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学历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学位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 w:rsidR="0005290E">
        <w:trPr>
          <w:trHeight w:val="597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身份证号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身高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健康状况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05290E">
        <w:trPr>
          <w:trHeight w:val="597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毕业院校及</w:t>
            </w:r>
          </w:p>
          <w:p w:rsidR="0005290E" w:rsidRDefault="004A72CD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所学专业</w:t>
            </w:r>
          </w:p>
        </w:tc>
        <w:tc>
          <w:tcPr>
            <w:tcW w:w="4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毕业时间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05290E">
        <w:trPr>
          <w:trHeight w:val="578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参加工作</w:t>
            </w:r>
          </w:p>
          <w:p w:rsidR="0005290E" w:rsidRDefault="004A72CD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时间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有何专长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05290E">
        <w:trPr>
          <w:trHeight w:val="68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现工作单位</w:t>
            </w:r>
          </w:p>
          <w:p w:rsidR="0005290E" w:rsidRDefault="004A72CD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及职务、职称</w:t>
            </w:r>
          </w:p>
        </w:tc>
        <w:tc>
          <w:tcPr>
            <w:tcW w:w="81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rPr>
                <w:rFonts w:eastAsia="楷体_GB2312"/>
                <w:sz w:val="24"/>
              </w:rPr>
            </w:pPr>
          </w:p>
        </w:tc>
      </w:tr>
      <w:tr w:rsidR="0005290E">
        <w:trPr>
          <w:trHeight w:val="599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本人住址</w:t>
            </w:r>
          </w:p>
        </w:tc>
        <w:tc>
          <w:tcPr>
            <w:tcW w:w="4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联系电话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05290E">
        <w:trPr>
          <w:trHeight w:val="64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widowControl/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奖惩</w:t>
            </w:r>
          </w:p>
          <w:p w:rsidR="0005290E" w:rsidRDefault="004A72CD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情况</w:t>
            </w:r>
          </w:p>
        </w:tc>
        <w:tc>
          <w:tcPr>
            <w:tcW w:w="4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253B2">
            <w:pPr>
              <w:spacing w:line="3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（可另附页）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是否有不得报考的情况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rPr>
                <w:rFonts w:eastAsia="楷体_GB2312"/>
                <w:sz w:val="24"/>
              </w:rPr>
            </w:pPr>
          </w:p>
        </w:tc>
      </w:tr>
      <w:tr w:rsidR="0005290E">
        <w:trPr>
          <w:trHeight w:val="2554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28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工作学习简历</w:t>
            </w:r>
            <w:r>
              <w:rPr>
                <w:rFonts w:eastAsia="楷体_GB2312"/>
                <w:spacing w:val="-20"/>
                <w:sz w:val="24"/>
              </w:rPr>
              <w:t>（从高中填起）</w:t>
            </w:r>
          </w:p>
        </w:tc>
        <w:tc>
          <w:tcPr>
            <w:tcW w:w="81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rPr>
                <w:rFonts w:eastAsia="楷体_GB2312"/>
                <w:sz w:val="24"/>
              </w:rPr>
            </w:pPr>
          </w:p>
        </w:tc>
      </w:tr>
      <w:tr w:rsidR="0005290E">
        <w:trPr>
          <w:trHeight w:val="395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4A72CD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家庭</w:t>
            </w:r>
          </w:p>
          <w:p w:rsidR="0005290E" w:rsidRDefault="004A72CD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成员</w:t>
            </w:r>
          </w:p>
          <w:p w:rsidR="0005290E" w:rsidRDefault="004A72CD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及其</w:t>
            </w:r>
          </w:p>
          <w:p w:rsidR="0005290E" w:rsidRDefault="004A72CD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主要</w:t>
            </w:r>
          </w:p>
          <w:p w:rsidR="0005290E" w:rsidRDefault="004A72CD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社会</w:t>
            </w:r>
          </w:p>
          <w:p w:rsidR="0005290E" w:rsidRDefault="004A72CD"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关系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5290E" w:rsidRDefault="004A72CD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关系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5290E" w:rsidRDefault="004A72CD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姓名</w:t>
            </w:r>
          </w:p>
        </w:tc>
        <w:tc>
          <w:tcPr>
            <w:tcW w:w="517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5290E" w:rsidRDefault="004A72CD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工作单位</w:t>
            </w:r>
          </w:p>
        </w:tc>
      </w:tr>
      <w:tr w:rsidR="0005290E">
        <w:trPr>
          <w:trHeight w:val="425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widowControl/>
              <w:wordWrap w:val="0"/>
              <w:spacing w:line="27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05290E">
        <w:trPr>
          <w:trHeight w:val="395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widowControl/>
              <w:wordWrap w:val="0"/>
              <w:spacing w:line="27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05290E">
        <w:trPr>
          <w:trHeight w:val="425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widowControl/>
              <w:wordWrap w:val="0"/>
              <w:spacing w:line="27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05290E">
        <w:trPr>
          <w:trHeight w:val="395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widowControl/>
              <w:wordWrap w:val="0"/>
              <w:spacing w:line="27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05290E">
        <w:trPr>
          <w:trHeight w:val="395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widowControl/>
              <w:wordWrap w:val="0"/>
              <w:spacing w:line="270" w:lineRule="atLeast"/>
              <w:jc w:val="center"/>
              <w:rPr>
                <w:rFonts w:eastAsia="仿宋_GB2312"/>
                <w:kern w:val="0"/>
                <w:sz w:val="24"/>
                <w:lang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90E" w:rsidRDefault="0005290E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05290E">
        <w:trPr>
          <w:trHeight w:val="2478"/>
        </w:trPr>
        <w:tc>
          <w:tcPr>
            <w:tcW w:w="98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290E" w:rsidRDefault="004A72CD">
            <w:pPr>
              <w:spacing w:line="360" w:lineRule="exact"/>
              <w:ind w:firstLineChars="200" w:firstLine="48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我郑重承诺：本人所提供的个人信息均真实、准确，并自觉遵守公开招聘的各项规定，诚实守信，严守纪律，认真履行应聘人员的义务</w:t>
            </w:r>
            <w:r>
              <w:rPr>
                <w:rFonts w:eastAsia="楷体_GB2312"/>
                <w:sz w:val="24"/>
              </w:rPr>
              <w:t>,</w:t>
            </w:r>
            <w:r>
              <w:rPr>
                <w:rFonts w:eastAsia="楷体_GB2312"/>
                <w:sz w:val="24"/>
              </w:rPr>
              <w:t>自觉接受公开招聘过程中的资格审查。对因提供有关信息、证件不实或违反有关纪律规定所造成的后果，本人自愿承担相应的责任。</w:t>
            </w:r>
          </w:p>
          <w:p w:rsidR="0005290E" w:rsidRDefault="004A72CD">
            <w:pPr>
              <w:spacing w:line="3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                                                                          </w:t>
            </w:r>
          </w:p>
          <w:p w:rsidR="0005290E" w:rsidRDefault="004A72CD">
            <w:pPr>
              <w:spacing w:line="3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                         </w:t>
            </w:r>
            <w:r>
              <w:rPr>
                <w:rFonts w:eastAsia="楷体_GB2312"/>
                <w:sz w:val="24"/>
              </w:rPr>
              <w:t>报考人签名：</w:t>
            </w:r>
          </w:p>
          <w:p w:rsidR="0005290E" w:rsidRDefault="004A72CD">
            <w:pPr>
              <w:spacing w:line="36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                                                                          </w:t>
            </w:r>
            <w:r>
              <w:rPr>
                <w:rFonts w:eastAsia="楷体_GB2312" w:hint="eastAsia"/>
                <w:sz w:val="24"/>
              </w:rPr>
              <w:t>2022</w:t>
            </w:r>
            <w:r>
              <w:rPr>
                <w:rFonts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日</w:t>
            </w:r>
          </w:p>
        </w:tc>
      </w:tr>
    </w:tbl>
    <w:p w:rsidR="0005290E" w:rsidRDefault="0005290E"/>
    <w:sectPr w:rsidR="0005290E" w:rsidSect="00052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2CD" w:rsidRDefault="004A72CD" w:rsidP="004253B2">
      <w:r>
        <w:separator/>
      </w:r>
    </w:p>
  </w:endnote>
  <w:endnote w:type="continuationSeparator" w:id="1">
    <w:p w:rsidR="004A72CD" w:rsidRDefault="004A72CD" w:rsidP="00425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2CD" w:rsidRDefault="004A72CD" w:rsidP="004253B2">
      <w:r>
        <w:separator/>
      </w:r>
    </w:p>
  </w:footnote>
  <w:footnote w:type="continuationSeparator" w:id="1">
    <w:p w:rsidR="004A72CD" w:rsidRDefault="004A72CD" w:rsidP="00425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JiYjhkZDFmNWQyM2QyNTRmYjhhMjc1YjcwMWNiMjMifQ=="/>
  </w:docVars>
  <w:rsids>
    <w:rsidRoot w:val="0005290E"/>
    <w:rsid w:val="0005290E"/>
    <w:rsid w:val="004253B2"/>
    <w:rsid w:val="004A72CD"/>
    <w:rsid w:val="70DA6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90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25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53B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5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53B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aaaa</cp:lastModifiedBy>
  <cp:revision>2</cp:revision>
  <dcterms:created xsi:type="dcterms:W3CDTF">2022-04-29T08:31:00Z</dcterms:created>
  <dcterms:modified xsi:type="dcterms:W3CDTF">2022-06-14T09:50:00Z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E624B18DC504423687657187C005B217</vt:lpwstr>
  </property>
</Properties>
</file>