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178" w:leftChars="-85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附件</w:t>
      </w:r>
    </w:p>
    <w:p>
      <w:pPr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shd w:val="clear" w:color="auto" w:fill="FFFFFF"/>
        </w:rPr>
        <w:t>南宁市兴宁区招聘工作人员报名登记表</w:t>
      </w:r>
    </w:p>
    <w:p>
      <w:pPr>
        <w:ind w:left="-178" w:leftChars="-85"/>
        <w:jc w:val="center"/>
        <w:rPr>
          <w:rFonts w:hint="eastAsia" w:ascii="宋体" w:hAnsi="宋体" w:eastAsia="宋体" w:cs="宋体"/>
          <w:b/>
          <w:color w:val="000000"/>
          <w:kern w:val="0"/>
          <w:sz w:val="11"/>
          <w:szCs w:val="11"/>
        </w:rPr>
      </w:pPr>
    </w:p>
    <w:tbl>
      <w:tblPr>
        <w:tblStyle w:val="4"/>
        <w:tblW w:w="924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820"/>
        <w:gridCol w:w="1678"/>
        <w:gridCol w:w="331"/>
        <w:gridCol w:w="822"/>
        <w:gridCol w:w="106"/>
        <w:gridCol w:w="688"/>
        <w:gridCol w:w="257"/>
        <w:gridCol w:w="421"/>
        <w:gridCol w:w="314"/>
        <w:gridCol w:w="891"/>
        <w:gridCol w:w="21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5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姓    名</w:t>
            </w:r>
          </w:p>
        </w:tc>
        <w:tc>
          <w:tcPr>
            <w:tcW w:w="2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性别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民族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1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相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5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出生年月</w:t>
            </w:r>
          </w:p>
        </w:tc>
        <w:tc>
          <w:tcPr>
            <w:tcW w:w="2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bookmarkStart w:id="0" w:name="_GoBack"/>
            <w:bookmarkEnd w:id="0"/>
          </w:p>
        </w:tc>
        <w:tc>
          <w:tcPr>
            <w:tcW w:w="9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政治面貌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婚否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5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222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籍   贯</w:t>
            </w:r>
          </w:p>
        </w:tc>
        <w:tc>
          <w:tcPr>
            <w:tcW w:w="2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学历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学位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5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身份证号</w:t>
            </w:r>
          </w:p>
        </w:tc>
        <w:tc>
          <w:tcPr>
            <w:tcW w:w="43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健康状况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5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毕业院校及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所学专业</w:t>
            </w:r>
          </w:p>
        </w:tc>
        <w:tc>
          <w:tcPr>
            <w:tcW w:w="43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学位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5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参加工作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（毕业）时间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毕业证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签发时间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有何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专长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5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原工作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（学习）单位</w:t>
            </w:r>
          </w:p>
        </w:tc>
        <w:tc>
          <w:tcPr>
            <w:tcW w:w="43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职务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（职称）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5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本人住址</w:t>
            </w:r>
          </w:p>
        </w:tc>
        <w:tc>
          <w:tcPr>
            <w:tcW w:w="43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联系</w:t>
            </w:r>
          </w:p>
          <w:p>
            <w:pPr>
              <w:widowControl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电话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8" w:hRule="atLeast"/>
          <w:jc w:val="center"/>
        </w:trPr>
        <w:tc>
          <w:tcPr>
            <w:tcW w:w="15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个人工作</w:t>
            </w:r>
          </w:p>
          <w:p>
            <w:pPr>
              <w:spacing w:line="36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学习简历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（高中填起）</w:t>
            </w:r>
          </w:p>
        </w:tc>
        <w:tc>
          <w:tcPr>
            <w:tcW w:w="76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5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奖惩情况</w:t>
            </w:r>
          </w:p>
        </w:tc>
        <w:tc>
          <w:tcPr>
            <w:tcW w:w="76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57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>家庭主要成员信息以及联系方式</w:t>
            </w:r>
          </w:p>
        </w:tc>
        <w:tc>
          <w:tcPr>
            <w:tcW w:w="7678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57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</w:p>
        </w:tc>
        <w:tc>
          <w:tcPr>
            <w:tcW w:w="7678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57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</w:p>
        </w:tc>
        <w:tc>
          <w:tcPr>
            <w:tcW w:w="7678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57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</w:p>
        </w:tc>
        <w:tc>
          <w:tcPr>
            <w:tcW w:w="7678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  <w:jc w:val="center"/>
        </w:trPr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用人单位资格审查意见</w:t>
            </w:r>
          </w:p>
        </w:tc>
        <w:tc>
          <w:tcPr>
            <w:tcW w:w="36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楷体_GB2312" w:eastAsia="楷体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  <w:p>
            <w:pPr>
              <w:spacing w:line="360" w:lineRule="exact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审核人：</w:t>
            </w:r>
          </w:p>
          <w:p>
            <w:pPr>
              <w:spacing w:line="36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    单位：（盖章）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   年   月   日</w:t>
            </w:r>
          </w:p>
        </w:tc>
        <w:tc>
          <w:tcPr>
            <w:tcW w:w="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主管部门意见</w:t>
            </w:r>
          </w:p>
        </w:tc>
        <w:tc>
          <w:tcPr>
            <w:tcW w:w="40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楷体_GB2312" w:eastAsia="楷体_GB2312"/>
                <w:sz w:val="24"/>
              </w:rPr>
            </w:pPr>
          </w:p>
          <w:p>
            <w:pPr>
              <w:spacing w:line="360" w:lineRule="exact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负责人：</w:t>
            </w:r>
          </w:p>
          <w:p>
            <w:pPr>
              <w:spacing w:line="36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单位：（盖章）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29294F"/>
    <w:rsid w:val="03997222"/>
    <w:rsid w:val="040161A0"/>
    <w:rsid w:val="04580C53"/>
    <w:rsid w:val="045C5042"/>
    <w:rsid w:val="048D75B9"/>
    <w:rsid w:val="04952F35"/>
    <w:rsid w:val="05174875"/>
    <w:rsid w:val="08294F0F"/>
    <w:rsid w:val="09726EBF"/>
    <w:rsid w:val="0AE5474A"/>
    <w:rsid w:val="0B6C7826"/>
    <w:rsid w:val="0C4F32B4"/>
    <w:rsid w:val="0CF9771F"/>
    <w:rsid w:val="0F962E48"/>
    <w:rsid w:val="0FF854A2"/>
    <w:rsid w:val="14300253"/>
    <w:rsid w:val="14FA48C4"/>
    <w:rsid w:val="155B1ECE"/>
    <w:rsid w:val="15B94AA4"/>
    <w:rsid w:val="18242117"/>
    <w:rsid w:val="18493444"/>
    <w:rsid w:val="188E1742"/>
    <w:rsid w:val="1915474F"/>
    <w:rsid w:val="1A8013B9"/>
    <w:rsid w:val="1AC73A6C"/>
    <w:rsid w:val="1CDF5797"/>
    <w:rsid w:val="1DAE2BB3"/>
    <w:rsid w:val="1DC56CD6"/>
    <w:rsid w:val="1DED6F74"/>
    <w:rsid w:val="1E7E7DDA"/>
    <w:rsid w:val="1EF31319"/>
    <w:rsid w:val="23612136"/>
    <w:rsid w:val="25ED7B2C"/>
    <w:rsid w:val="25F52772"/>
    <w:rsid w:val="28C30CC0"/>
    <w:rsid w:val="2BF96160"/>
    <w:rsid w:val="2E2B5AC0"/>
    <w:rsid w:val="2E322F23"/>
    <w:rsid w:val="33076F8A"/>
    <w:rsid w:val="34115A9F"/>
    <w:rsid w:val="37152F08"/>
    <w:rsid w:val="375751A2"/>
    <w:rsid w:val="37F716BF"/>
    <w:rsid w:val="380969E3"/>
    <w:rsid w:val="38294A5E"/>
    <w:rsid w:val="3B1D2D7D"/>
    <w:rsid w:val="3C17710A"/>
    <w:rsid w:val="3D5F6AB8"/>
    <w:rsid w:val="3FAE19FC"/>
    <w:rsid w:val="40B34A0E"/>
    <w:rsid w:val="44562E3B"/>
    <w:rsid w:val="47864FE5"/>
    <w:rsid w:val="49442491"/>
    <w:rsid w:val="495F7457"/>
    <w:rsid w:val="4AF8114B"/>
    <w:rsid w:val="4BA115AF"/>
    <w:rsid w:val="4BF13C85"/>
    <w:rsid w:val="4C565069"/>
    <w:rsid w:val="4C5E5CF6"/>
    <w:rsid w:val="4C637848"/>
    <w:rsid w:val="4C896618"/>
    <w:rsid w:val="4D605661"/>
    <w:rsid w:val="50214878"/>
    <w:rsid w:val="51840EA5"/>
    <w:rsid w:val="52177D30"/>
    <w:rsid w:val="527646DF"/>
    <w:rsid w:val="52835274"/>
    <w:rsid w:val="53BB3E21"/>
    <w:rsid w:val="54E531DA"/>
    <w:rsid w:val="5529294F"/>
    <w:rsid w:val="564659B2"/>
    <w:rsid w:val="56911B06"/>
    <w:rsid w:val="56E9563E"/>
    <w:rsid w:val="57490A3F"/>
    <w:rsid w:val="589B15DA"/>
    <w:rsid w:val="58E53A3B"/>
    <w:rsid w:val="59CF30C7"/>
    <w:rsid w:val="59E872AA"/>
    <w:rsid w:val="5B7B31CE"/>
    <w:rsid w:val="5D4B3815"/>
    <w:rsid w:val="5D542179"/>
    <w:rsid w:val="5E8A06A7"/>
    <w:rsid w:val="5FBB5B7C"/>
    <w:rsid w:val="5FEE6692"/>
    <w:rsid w:val="6461158E"/>
    <w:rsid w:val="66922D33"/>
    <w:rsid w:val="66945C0B"/>
    <w:rsid w:val="67B5523F"/>
    <w:rsid w:val="6EFD0322"/>
    <w:rsid w:val="703A002F"/>
    <w:rsid w:val="70CB2FB2"/>
    <w:rsid w:val="710B0CB3"/>
    <w:rsid w:val="71FE65D3"/>
    <w:rsid w:val="720D0C0E"/>
    <w:rsid w:val="722C10C7"/>
    <w:rsid w:val="723207B4"/>
    <w:rsid w:val="7600783F"/>
    <w:rsid w:val="787F4849"/>
    <w:rsid w:val="78DB09CD"/>
    <w:rsid w:val="7AC34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2023-12-04T01:51:00Z</dcterms:created>
  <dc:creator>李文韬</dc:creator>
  <cp:lastModifiedBy>李文韬</cp:lastModifiedBy>
  <dcterms:modified xsi:type="dcterms:W3CDTF">2023-12-04T01:51:54Z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