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党建工作指导员</w:t>
      </w:r>
      <w:r>
        <w:rPr>
          <w:rFonts w:hint="eastAsia" w:ascii="方正小标宋简体" w:hAnsi="宋体" w:eastAsia="方正小标宋简体"/>
          <w:sz w:val="44"/>
          <w:szCs w:val="44"/>
        </w:rPr>
        <w:t>报名登记表</w:t>
      </w:r>
    </w:p>
    <w:bookmarkEnd w:id="0"/>
    <w:tbl>
      <w:tblPr>
        <w:tblStyle w:val="9"/>
        <w:tblpPr w:leftFromText="180" w:rightFromText="180" w:vertAnchor="text" w:horzAnchor="margin" w:tblpXSpec="center" w:tblpY="112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599"/>
        <w:gridCol w:w="21"/>
        <w:gridCol w:w="1395"/>
        <w:gridCol w:w="234"/>
        <w:gridCol w:w="756"/>
        <w:gridCol w:w="1410"/>
        <w:gridCol w:w="857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    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民族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小2寸相片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政治面貌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婚否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22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籍   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参加工作时间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健康状况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有何专长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学历学位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全日制教育</w:t>
            </w: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毕业院校及专业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楷体_GB2312" w:eastAsia="楷体_GB2312"/>
                <w:sz w:val="28"/>
                <w:szCs w:val="28"/>
              </w:rPr>
              <w:t>在职教育</w:t>
            </w: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毕业院校及专业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现</w:t>
            </w:r>
            <w:r>
              <w:rPr>
                <w:rFonts w:ascii="楷体_GB2312" w:eastAsia="楷体_GB2312"/>
                <w:sz w:val="28"/>
                <w:szCs w:val="28"/>
              </w:rPr>
              <w:t>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及</w:t>
            </w:r>
            <w:r>
              <w:rPr>
                <w:rFonts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职称</w:t>
            </w:r>
            <w:r>
              <w:rPr>
                <w:rFonts w:hint="eastAsia" w:ascii="楷体_GB2312" w:eastAsia="楷体_GB2312"/>
                <w:sz w:val="28"/>
                <w:szCs w:val="28"/>
              </w:rPr>
              <w:t>、资格证书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报考岗位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</w:t>
            </w:r>
            <w:r>
              <w:rPr>
                <w:rFonts w:ascii="楷体_GB2312" w:eastAsia="楷体_GB2312"/>
                <w:sz w:val="28"/>
                <w:szCs w:val="28"/>
              </w:rPr>
              <w:t>人</w:t>
            </w:r>
            <w:r>
              <w:rPr>
                <w:rFonts w:hint="eastAsia" w:ascii="楷体_GB2312" w:eastAsia="楷体_GB2312"/>
                <w:sz w:val="28"/>
                <w:szCs w:val="28"/>
              </w:rPr>
              <w:t>住址</w:t>
            </w: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学习、工作主要简历(从大学开始填写)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  <w:jc w:val="center"/>
        </w:trPr>
        <w:tc>
          <w:tcPr>
            <w:tcW w:w="978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我郑重承诺：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所提供的个人信息均真实、准确，并自觉遵守公开招聘的各项规定，诚实守信，严守纪律，认真履行应聘人员的义务,自觉接受公开招聘过程中的资格审查。对因提供有关信息、证件不实或违反有关纪律规定所造成的后果，本人自愿承担相应的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40" w:firstLine="2080" w:firstLineChars="65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40" w:firstLine="3200" w:firstLineChars="10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报考人签名：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9" w:hRule="atLeast"/>
          <w:jc w:val="center"/>
        </w:trPr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所在党组织意见</w:t>
            </w:r>
          </w:p>
        </w:tc>
        <w:tc>
          <w:tcPr>
            <w:tcW w:w="813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40" w:hanging="1440" w:hangingChars="6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　　　　　　　　　　　　　　　　　　　　　　　　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40" w:hanging="1440" w:hangingChars="6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20" w:firstLineChars="23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（盖章）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　　月　　日　　　　　　　　　　　　　　　　　　　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78" w:right="1587" w:bottom="1280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ZWI1Njc4MjZkNjExNzY3MGM5YWVmMjMzNzcxY2IifQ=="/>
  </w:docVars>
  <w:rsids>
    <w:rsidRoot w:val="00000000"/>
    <w:rsid w:val="010D163E"/>
    <w:rsid w:val="011923C5"/>
    <w:rsid w:val="02032E2D"/>
    <w:rsid w:val="02D9622E"/>
    <w:rsid w:val="03007972"/>
    <w:rsid w:val="039B5D5F"/>
    <w:rsid w:val="046E28A0"/>
    <w:rsid w:val="050D540E"/>
    <w:rsid w:val="070A0799"/>
    <w:rsid w:val="09655B19"/>
    <w:rsid w:val="09B00030"/>
    <w:rsid w:val="09FC7199"/>
    <w:rsid w:val="0A704DAC"/>
    <w:rsid w:val="0E553E22"/>
    <w:rsid w:val="0E786668"/>
    <w:rsid w:val="10CF4170"/>
    <w:rsid w:val="110D650C"/>
    <w:rsid w:val="11F31FE8"/>
    <w:rsid w:val="13431037"/>
    <w:rsid w:val="14793311"/>
    <w:rsid w:val="16B75A40"/>
    <w:rsid w:val="16BA425E"/>
    <w:rsid w:val="170871E2"/>
    <w:rsid w:val="175A5CB3"/>
    <w:rsid w:val="184F0BA2"/>
    <w:rsid w:val="18C11481"/>
    <w:rsid w:val="193202F7"/>
    <w:rsid w:val="1C7C6174"/>
    <w:rsid w:val="1CDE59BE"/>
    <w:rsid w:val="1D295E30"/>
    <w:rsid w:val="1D9D27B6"/>
    <w:rsid w:val="1E024161"/>
    <w:rsid w:val="1EFF13E1"/>
    <w:rsid w:val="2124179F"/>
    <w:rsid w:val="213D246A"/>
    <w:rsid w:val="233865E5"/>
    <w:rsid w:val="23CD5490"/>
    <w:rsid w:val="261A6FD2"/>
    <w:rsid w:val="26890519"/>
    <w:rsid w:val="26B354AD"/>
    <w:rsid w:val="26B53E04"/>
    <w:rsid w:val="28355E3A"/>
    <w:rsid w:val="288831CB"/>
    <w:rsid w:val="288D083C"/>
    <w:rsid w:val="28F563A2"/>
    <w:rsid w:val="2A2B4CE0"/>
    <w:rsid w:val="2AD16E34"/>
    <w:rsid w:val="301D7F1F"/>
    <w:rsid w:val="30980B21"/>
    <w:rsid w:val="30C0589D"/>
    <w:rsid w:val="30C27497"/>
    <w:rsid w:val="30CB523A"/>
    <w:rsid w:val="35B66829"/>
    <w:rsid w:val="360357E6"/>
    <w:rsid w:val="377A15DC"/>
    <w:rsid w:val="378C5F1D"/>
    <w:rsid w:val="38483FC7"/>
    <w:rsid w:val="38C6159A"/>
    <w:rsid w:val="39AD0E3D"/>
    <w:rsid w:val="3AB16AB2"/>
    <w:rsid w:val="3B34529E"/>
    <w:rsid w:val="3B463D29"/>
    <w:rsid w:val="3B9A0D46"/>
    <w:rsid w:val="3D965100"/>
    <w:rsid w:val="3EC858B6"/>
    <w:rsid w:val="3EC87DB9"/>
    <w:rsid w:val="3F0440A8"/>
    <w:rsid w:val="403544E9"/>
    <w:rsid w:val="4147329A"/>
    <w:rsid w:val="4304186E"/>
    <w:rsid w:val="43380415"/>
    <w:rsid w:val="43556156"/>
    <w:rsid w:val="44F761E2"/>
    <w:rsid w:val="46205C69"/>
    <w:rsid w:val="46440554"/>
    <w:rsid w:val="47201929"/>
    <w:rsid w:val="47AA3066"/>
    <w:rsid w:val="4AC26611"/>
    <w:rsid w:val="4B5377F5"/>
    <w:rsid w:val="4CC9472C"/>
    <w:rsid w:val="4D344B85"/>
    <w:rsid w:val="4DBD4130"/>
    <w:rsid w:val="4E3A6E28"/>
    <w:rsid w:val="4F233E6E"/>
    <w:rsid w:val="4F9E75D7"/>
    <w:rsid w:val="4FBA0708"/>
    <w:rsid w:val="509B4E11"/>
    <w:rsid w:val="50BB4EFE"/>
    <w:rsid w:val="52452991"/>
    <w:rsid w:val="52DD32D4"/>
    <w:rsid w:val="54FE160A"/>
    <w:rsid w:val="551D5432"/>
    <w:rsid w:val="552F0221"/>
    <w:rsid w:val="56302DB1"/>
    <w:rsid w:val="56B7725B"/>
    <w:rsid w:val="57F679FB"/>
    <w:rsid w:val="581208AC"/>
    <w:rsid w:val="59E15052"/>
    <w:rsid w:val="5DC102E5"/>
    <w:rsid w:val="60B71895"/>
    <w:rsid w:val="61CA39B8"/>
    <w:rsid w:val="628432D0"/>
    <w:rsid w:val="62BD3B77"/>
    <w:rsid w:val="64942AB0"/>
    <w:rsid w:val="6529066C"/>
    <w:rsid w:val="656679EF"/>
    <w:rsid w:val="65AE6698"/>
    <w:rsid w:val="660F071A"/>
    <w:rsid w:val="662643CB"/>
    <w:rsid w:val="66BF368C"/>
    <w:rsid w:val="66FB7BFD"/>
    <w:rsid w:val="674F43C8"/>
    <w:rsid w:val="67B01350"/>
    <w:rsid w:val="67D302D0"/>
    <w:rsid w:val="68E51E95"/>
    <w:rsid w:val="69A61D24"/>
    <w:rsid w:val="6AB65ED2"/>
    <w:rsid w:val="6AC308F2"/>
    <w:rsid w:val="6C0F2227"/>
    <w:rsid w:val="6D777855"/>
    <w:rsid w:val="6E1272B1"/>
    <w:rsid w:val="6ED769E0"/>
    <w:rsid w:val="6FC35D64"/>
    <w:rsid w:val="70313FE1"/>
    <w:rsid w:val="70450E7B"/>
    <w:rsid w:val="70991C7C"/>
    <w:rsid w:val="70FB011B"/>
    <w:rsid w:val="73637507"/>
    <w:rsid w:val="75E2737B"/>
    <w:rsid w:val="762B2299"/>
    <w:rsid w:val="76876452"/>
    <w:rsid w:val="76E83910"/>
    <w:rsid w:val="771346F2"/>
    <w:rsid w:val="77144B26"/>
    <w:rsid w:val="77FD2FE5"/>
    <w:rsid w:val="785919AC"/>
    <w:rsid w:val="7D020C86"/>
    <w:rsid w:val="7E6037C1"/>
    <w:rsid w:val="7E85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8">
    <w:name w:val="Body Text First Indent 2"/>
    <w:basedOn w:val="1"/>
    <w:qFormat/>
    <w:uiPriority w:val="0"/>
    <w:pPr>
      <w:spacing w:line="560" w:lineRule="exact"/>
      <w:ind w:firstLine="880" w:firstLineChars="200"/>
    </w:pPr>
    <w:rPr>
      <w:rFonts w:ascii="Calibri" w:hAnsi="Calibri" w:eastAsia="仿宋_GB2312" w:cs="Times New Roman"/>
      <w:sz w:val="32"/>
      <w:szCs w:val="24"/>
      <w:lang w:bidi="ar-SA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u w:val="none"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16">
    <w:name w:val="dot"/>
    <w:basedOn w:val="10"/>
    <w:qFormat/>
    <w:uiPriority w:val="0"/>
  </w:style>
  <w:style w:type="character" w:customStyle="1" w:styleId="17">
    <w:name w:val="time"/>
    <w:basedOn w:val="10"/>
    <w:qFormat/>
    <w:uiPriority w:val="0"/>
    <w:rPr>
      <w:color w:val="999999"/>
    </w:rPr>
  </w:style>
  <w:style w:type="character" w:customStyle="1" w:styleId="18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19">
    <w:name w:val="first-child"/>
    <w:basedOn w:val="10"/>
    <w:qFormat/>
    <w:uiPriority w:val="0"/>
  </w:style>
  <w:style w:type="character" w:customStyle="1" w:styleId="20">
    <w:name w:val="bsharetext"/>
    <w:basedOn w:val="10"/>
    <w:qFormat/>
    <w:uiPriority w:val="0"/>
  </w:style>
  <w:style w:type="character" w:customStyle="1" w:styleId="21">
    <w:name w:val="time2"/>
    <w:basedOn w:val="10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289</Characters>
  <Lines>0</Lines>
  <Paragraphs>0</Paragraphs>
  <TotalTime>0</TotalTime>
  <ScaleCrop>false</ScaleCrop>
  <LinksUpToDate>false</LinksUpToDate>
  <CharactersWithSpaces>400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2019-07-02T01:38:00Z</dcterms:created>
  <dc:creator>lenovo</dc:creator>
  <cp:lastModifiedBy>A桂聘-王梦婷17777332572</cp:lastModifiedBy>
  <cp:lastPrinted>2023-07-14T07:05:00Z</cp:lastPrinted>
  <dcterms:modified xsi:type="dcterms:W3CDTF">2023-07-18T08:24:19Z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F7DA4390AC7E4F77B28A6B9F18F8C38B_13</vt:lpwstr>
  </property>
</Properties>
</file>