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EC8" w:rsidRDefault="00077EC8">
      <w:pPr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</w:p>
    <w:p w:rsidR="00077EC8" w:rsidRDefault="00577EEC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中共港北区委宣传部公开招聘工作人员报名表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1286"/>
        <w:gridCol w:w="1281"/>
        <w:gridCol w:w="1285"/>
        <w:gridCol w:w="1281"/>
        <w:gridCol w:w="776"/>
        <w:gridCol w:w="645"/>
        <w:gridCol w:w="217"/>
        <w:gridCol w:w="1064"/>
        <w:gridCol w:w="1487"/>
      </w:tblGrid>
      <w:tr w:rsidR="00077EC8">
        <w:trPr>
          <w:trHeight w:val="499"/>
        </w:trPr>
        <w:tc>
          <w:tcPr>
            <w:tcW w:w="1286" w:type="dxa"/>
          </w:tcPr>
          <w:p w:rsidR="00077EC8" w:rsidRDefault="00577EE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81" w:type="dxa"/>
          </w:tcPr>
          <w:p w:rsidR="00077EC8" w:rsidRDefault="00077EC8"/>
        </w:tc>
        <w:tc>
          <w:tcPr>
            <w:tcW w:w="1285" w:type="dxa"/>
          </w:tcPr>
          <w:p w:rsidR="00077EC8" w:rsidRDefault="00577E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81" w:type="dxa"/>
          </w:tcPr>
          <w:p w:rsidR="00077EC8" w:rsidRDefault="00077EC8"/>
        </w:tc>
        <w:tc>
          <w:tcPr>
            <w:tcW w:w="1421" w:type="dxa"/>
            <w:gridSpan w:val="2"/>
          </w:tcPr>
          <w:p w:rsidR="00077EC8" w:rsidRDefault="00577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281" w:type="dxa"/>
            <w:gridSpan w:val="2"/>
          </w:tcPr>
          <w:p w:rsidR="00077EC8" w:rsidRDefault="00077EC8"/>
        </w:tc>
        <w:tc>
          <w:tcPr>
            <w:tcW w:w="1487" w:type="dxa"/>
            <w:vMerge w:val="restart"/>
          </w:tcPr>
          <w:p w:rsidR="00077EC8" w:rsidRDefault="00077EC8">
            <w:pPr>
              <w:rPr>
                <w:b/>
                <w:sz w:val="24"/>
              </w:rPr>
            </w:pPr>
          </w:p>
          <w:p w:rsidR="00077EC8" w:rsidRDefault="00077EC8">
            <w:pPr>
              <w:rPr>
                <w:b/>
                <w:sz w:val="24"/>
              </w:rPr>
            </w:pPr>
          </w:p>
          <w:p w:rsidR="00077EC8" w:rsidRDefault="00577EEC">
            <w:r>
              <w:rPr>
                <w:rFonts w:hint="eastAsia"/>
                <w:sz w:val="24"/>
              </w:rPr>
              <w:t>近期小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寸正面免冠彩照</w:t>
            </w:r>
          </w:p>
        </w:tc>
      </w:tr>
      <w:tr w:rsidR="00077EC8">
        <w:trPr>
          <w:trHeight w:val="578"/>
        </w:trPr>
        <w:tc>
          <w:tcPr>
            <w:tcW w:w="1286" w:type="dxa"/>
          </w:tcPr>
          <w:p w:rsidR="00077EC8" w:rsidRDefault="00577EE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281" w:type="dxa"/>
          </w:tcPr>
          <w:p w:rsidR="00077EC8" w:rsidRDefault="00077EC8"/>
        </w:tc>
        <w:tc>
          <w:tcPr>
            <w:tcW w:w="1285" w:type="dxa"/>
          </w:tcPr>
          <w:p w:rsidR="00077EC8" w:rsidRDefault="00577EEC">
            <w:pPr>
              <w:spacing w:line="300" w:lineRule="exact"/>
              <w:jc w:val="center"/>
              <w:rPr>
                <w:spacing w:val="200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077EC8" w:rsidRDefault="00577EE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81" w:type="dxa"/>
          </w:tcPr>
          <w:p w:rsidR="00077EC8" w:rsidRDefault="00077EC8"/>
        </w:tc>
        <w:tc>
          <w:tcPr>
            <w:tcW w:w="1421" w:type="dxa"/>
            <w:gridSpan w:val="2"/>
          </w:tcPr>
          <w:p w:rsidR="00077EC8" w:rsidRDefault="00577EE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077EC8" w:rsidRDefault="00577EE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81" w:type="dxa"/>
            <w:gridSpan w:val="2"/>
          </w:tcPr>
          <w:p w:rsidR="00077EC8" w:rsidRDefault="00077EC8"/>
        </w:tc>
        <w:tc>
          <w:tcPr>
            <w:tcW w:w="1487" w:type="dxa"/>
            <w:vMerge/>
          </w:tcPr>
          <w:p w:rsidR="00077EC8" w:rsidRDefault="00077EC8"/>
        </w:tc>
      </w:tr>
      <w:tr w:rsidR="00077EC8">
        <w:trPr>
          <w:trHeight w:val="686"/>
        </w:trPr>
        <w:tc>
          <w:tcPr>
            <w:tcW w:w="1286" w:type="dxa"/>
          </w:tcPr>
          <w:p w:rsidR="00077EC8" w:rsidRDefault="00577E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81" w:type="dxa"/>
          </w:tcPr>
          <w:p w:rsidR="00077EC8" w:rsidRDefault="00077EC8"/>
        </w:tc>
        <w:tc>
          <w:tcPr>
            <w:tcW w:w="1285" w:type="dxa"/>
          </w:tcPr>
          <w:p w:rsidR="00077EC8" w:rsidRDefault="00577E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81" w:type="dxa"/>
          </w:tcPr>
          <w:p w:rsidR="00077EC8" w:rsidRDefault="00077EC8"/>
        </w:tc>
        <w:tc>
          <w:tcPr>
            <w:tcW w:w="1421" w:type="dxa"/>
            <w:gridSpan w:val="2"/>
          </w:tcPr>
          <w:p w:rsidR="00077EC8" w:rsidRDefault="00577E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81" w:type="dxa"/>
            <w:gridSpan w:val="2"/>
          </w:tcPr>
          <w:p w:rsidR="00077EC8" w:rsidRDefault="00077EC8"/>
        </w:tc>
        <w:tc>
          <w:tcPr>
            <w:tcW w:w="1487" w:type="dxa"/>
            <w:vMerge/>
          </w:tcPr>
          <w:p w:rsidR="00077EC8" w:rsidRDefault="00077EC8"/>
        </w:tc>
      </w:tr>
      <w:tr w:rsidR="00077EC8">
        <w:trPr>
          <w:trHeight w:val="555"/>
        </w:trPr>
        <w:tc>
          <w:tcPr>
            <w:tcW w:w="1286" w:type="dxa"/>
          </w:tcPr>
          <w:p w:rsidR="00077EC8" w:rsidRDefault="00577EE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8036" w:type="dxa"/>
            <w:gridSpan w:val="8"/>
          </w:tcPr>
          <w:p w:rsidR="00077EC8" w:rsidRDefault="00077EC8"/>
        </w:tc>
      </w:tr>
      <w:tr w:rsidR="00077EC8">
        <w:trPr>
          <w:trHeight w:val="734"/>
        </w:trPr>
        <w:tc>
          <w:tcPr>
            <w:tcW w:w="1286" w:type="dxa"/>
          </w:tcPr>
          <w:p w:rsidR="00077EC8" w:rsidRDefault="00577E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4623" w:type="dxa"/>
            <w:gridSpan w:val="4"/>
          </w:tcPr>
          <w:p w:rsidR="00077EC8" w:rsidRDefault="00077EC8">
            <w:pPr>
              <w:rPr>
                <w:b/>
                <w:sz w:val="24"/>
              </w:rPr>
            </w:pPr>
          </w:p>
        </w:tc>
        <w:tc>
          <w:tcPr>
            <w:tcW w:w="862" w:type="dxa"/>
            <w:gridSpan w:val="2"/>
          </w:tcPr>
          <w:p w:rsidR="00077EC8" w:rsidRDefault="00577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历学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551" w:type="dxa"/>
            <w:gridSpan w:val="2"/>
          </w:tcPr>
          <w:p w:rsidR="00077EC8" w:rsidRDefault="00077EC8"/>
        </w:tc>
      </w:tr>
      <w:tr w:rsidR="00077EC8">
        <w:trPr>
          <w:trHeight w:val="658"/>
        </w:trPr>
        <w:tc>
          <w:tcPr>
            <w:tcW w:w="1286" w:type="dxa"/>
          </w:tcPr>
          <w:p w:rsidR="00077EC8" w:rsidRDefault="00577EE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623" w:type="dxa"/>
            <w:gridSpan w:val="4"/>
          </w:tcPr>
          <w:p w:rsidR="00077EC8" w:rsidRDefault="00077EC8"/>
        </w:tc>
        <w:tc>
          <w:tcPr>
            <w:tcW w:w="862" w:type="dxa"/>
            <w:gridSpan w:val="2"/>
          </w:tcPr>
          <w:p w:rsidR="00077EC8" w:rsidRDefault="00577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551" w:type="dxa"/>
            <w:gridSpan w:val="2"/>
          </w:tcPr>
          <w:p w:rsidR="00077EC8" w:rsidRDefault="00077EC8"/>
        </w:tc>
      </w:tr>
      <w:tr w:rsidR="00077EC8">
        <w:trPr>
          <w:cantSplit/>
          <w:trHeight w:val="4221"/>
        </w:trPr>
        <w:tc>
          <w:tcPr>
            <w:tcW w:w="1286" w:type="dxa"/>
            <w:textDirection w:val="tbRlV"/>
            <w:vAlign w:val="center"/>
          </w:tcPr>
          <w:p w:rsidR="00077EC8" w:rsidRDefault="00577EEC">
            <w:pPr>
              <w:spacing w:line="700" w:lineRule="exact"/>
              <w:ind w:left="113" w:right="113"/>
              <w:jc w:val="center"/>
              <w:rPr>
                <w:spacing w:val="200"/>
                <w:sz w:val="24"/>
              </w:rPr>
            </w:pPr>
            <w:r>
              <w:rPr>
                <w:rFonts w:hint="eastAsia"/>
                <w:spacing w:val="200"/>
                <w:sz w:val="24"/>
              </w:rPr>
              <w:t>工作简历</w:t>
            </w:r>
          </w:p>
        </w:tc>
        <w:tc>
          <w:tcPr>
            <w:tcW w:w="8036" w:type="dxa"/>
            <w:gridSpan w:val="8"/>
          </w:tcPr>
          <w:p w:rsidR="00077EC8" w:rsidRDefault="00077EC8"/>
        </w:tc>
      </w:tr>
      <w:tr w:rsidR="00077EC8">
        <w:trPr>
          <w:trHeight w:val="2960"/>
        </w:trPr>
        <w:tc>
          <w:tcPr>
            <w:tcW w:w="1286" w:type="dxa"/>
          </w:tcPr>
          <w:p w:rsidR="00077EC8" w:rsidRDefault="00077EC8">
            <w:pPr>
              <w:jc w:val="center"/>
              <w:rPr>
                <w:b/>
                <w:sz w:val="24"/>
              </w:rPr>
            </w:pPr>
          </w:p>
          <w:p w:rsidR="00077EC8" w:rsidRDefault="00077EC8">
            <w:pPr>
              <w:jc w:val="center"/>
              <w:rPr>
                <w:b/>
                <w:sz w:val="24"/>
              </w:rPr>
            </w:pPr>
          </w:p>
          <w:p w:rsidR="00077EC8" w:rsidRDefault="00077EC8">
            <w:pPr>
              <w:jc w:val="center"/>
              <w:rPr>
                <w:b/>
                <w:sz w:val="24"/>
              </w:rPr>
            </w:pPr>
          </w:p>
          <w:p w:rsidR="00077EC8" w:rsidRDefault="00077EC8">
            <w:pPr>
              <w:jc w:val="center"/>
              <w:rPr>
                <w:b/>
                <w:sz w:val="24"/>
              </w:rPr>
            </w:pPr>
          </w:p>
          <w:p w:rsidR="00077EC8" w:rsidRDefault="00577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招聘单位审核意见</w:t>
            </w:r>
          </w:p>
        </w:tc>
        <w:tc>
          <w:tcPr>
            <w:tcW w:w="8036" w:type="dxa"/>
            <w:gridSpan w:val="8"/>
          </w:tcPr>
          <w:p w:rsidR="00077EC8" w:rsidRDefault="00077EC8">
            <w:pPr>
              <w:rPr>
                <w:b/>
                <w:sz w:val="24"/>
              </w:rPr>
            </w:pPr>
          </w:p>
          <w:p w:rsidR="00077EC8" w:rsidRDefault="00077EC8">
            <w:pPr>
              <w:rPr>
                <w:b/>
                <w:sz w:val="24"/>
              </w:rPr>
            </w:pPr>
          </w:p>
          <w:p w:rsidR="00077EC8" w:rsidRDefault="00077EC8">
            <w:pPr>
              <w:rPr>
                <w:b/>
                <w:sz w:val="24"/>
              </w:rPr>
            </w:pPr>
          </w:p>
          <w:p w:rsidR="00077EC8" w:rsidRDefault="00077EC8">
            <w:pPr>
              <w:rPr>
                <w:b/>
                <w:sz w:val="24"/>
              </w:rPr>
            </w:pPr>
          </w:p>
          <w:p w:rsidR="00077EC8" w:rsidRDefault="00077EC8">
            <w:pPr>
              <w:rPr>
                <w:b/>
                <w:sz w:val="24"/>
              </w:rPr>
            </w:pPr>
          </w:p>
          <w:p w:rsidR="00077EC8" w:rsidRDefault="00077EC8">
            <w:pPr>
              <w:rPr>
                <w:b/>
                <w:sz w:val="24"/>
              </w:rPr>
            </w:pPr>
          </w:p>
          <w:p w:rsidR="00077EC8" w:rsidRDefault="00577EEC">
            <w:pPr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审核人：</w:t>
            </w:r>
          </w:p>
          <w:p w:rsidR="00077EC8" w:rsidRDefault="00577EEC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77EC8" w:rsidRDefault="00577EEC">
      <w:r>
        <w:rPr>
          <w:rFonts w:hint="eastAsia"/>
        </w:rPr>
        <w:t xml:space="preserve"> </w:t>
      </w:r>
    </w:p>
    <w:sectPr w:rsidR="00077EC8">
      <w:headerReference w:type="default" r:id="rId7"/>
      <w:pgSz w:w="11906" w:h="16838"/>
      <w:pgMar w:top="907" w:right="1644" w:bottom="90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EEC" w:rsidRDefault="00577EEC">
      <w:r>
        <w:separator/>
      </w:r>
    </w:p>
  </w:endnote>
  <w:endnote w:type="continuationSeparator" w:id="0">
    <w:p w:rsidR="00577EEC" w:rsidRDefault="0057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EEC" w:rsidRDefault="00577EEC">
      <w:r>
        <w:separator/>
      </w:r>
    </w:p>
  </w:footnote>
  <w:footnote w:type="continuationSeparator" w:id="0">
    <w:p w:rsidR="00577EEC" w:rsidRDefault="00577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EC8" w:rsidRDefault="00077EC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5688"/>
    <w:rsid w:val="000635B9"/>
    <w:rsid w:val="000650B9"/>
    <w:rsid w:val="00071D11"/>
    <w:rsid w:val="00077EC8"/>
    <w:rsid w:val="00082E8D"/>
    <w:rsid w:val="000A759A"/>
    <w:rsid w:val="000C2A9A"/>
    <w:rsid w:val="000D44BF"/>
    <w:rsid w:val="0010608E"/>
    <w:rsid w:val="00116C08"/>
    <w:rsid w:val="00121A83"/>
    <w:rsid w:val="00123602"/>
    <w:rsid w:val="0013737E"/>
    <w:rsid w:val="0014155F"/>
    <w:rsid w:val="00172A27"/>
    <w:rsid w:val="001A3638"/>
    <w:rsid w:val="001C1C54"/>
    <w:rsid w:val="001E4821"/>
    <w:rsid w:val="00207AD5"/>
    <w:rsid w:val="00225B61"/>
    <w:rsid w:val="00227015"/>
    <w:rsid w:val="00236539"/>
    <w:rsid w:val="002416C9"/>
    <w:rsid w:val="002418F7"/>
    <w:rsid w:val="00275E92"/>
    <w:rsid w:val="002F2308"/>
    <w:rsid w:val="002F3C8C"/>
    <w:rsid w:val="002F5CFB"/>
    <w:rsid w:val="00312190"/>
    <w:rsid w:val="003300E8"/>
    <w:rsid w:val="00373370"/>
    <w:rsid w:val="003807C0"/>
    <w:rsid w:val="003900FA"/>
    <w:rsid w:val="003C3B1F"/>
    <w:rsid w:val="003C3C1E"/>
    <w:rsid w:val="003E7D14"/>
    <w:rsid w:val="003F0790"/>
    <w:rsid w:val="00423357"/>
    <w:rsid w:val="004968A2"/>
    <w:rsid w:val="004C35F3"/>
    <w:rsid w:val="004E3B0A"/>
    <w:rsid w:val="004E5787"/>
    <w:rsid w:val="004E6987"/>
    <w:rsid w:val="00512EFE"/>
    <w:rsid w:val="00546005"/>
    <w:rsid w:val="005546DD"/>
    <w:rsid w:val="00577EEC"/>
    <w:rsid w:val="005A7ED3"/>
    <w:rsid w:val="0060564B"/>
    <w:rsid w:val="006254CC"/>
    <w:rsid w:val="00640492"/>
    <w:rsid w:val="00651932"/>
    <w:rsid w:val="00696CBA"/>
    <w:rsid w:val="006971EE"/>
    <w:rsid w:val="006F0AAC"/>
    <w:rsid w:val="00713B2D"/>
    <w:rsid w:val="0073080F"/>
    <w:rsid w:val="00743752"/>
    <w:rsid w:val="007478DB"/>
    <w:rsid w:val="0075660B"/>
    <w:rsid w:val="007626A2"/>
    <w:rsid w:val="007705AC"/>
    <w:rsid w:val="0077499F"/>
    <w:rsid w:val="00777676"/>
    <w:rsid w:val="007F7ECD"/>
    <w:rsid w:val="00811EB8"/>
    <w:rsid w:val="00831277"/>
    <w:rsid w:val="00841F67"/>
    <w:rsid w:val="00855D2A"/>
    <w:rsid w:val="008602FC"/>
    <w:rsid w:val="008778BB"/>
    <w:rsid w:val="008C46AD"/>
    <w:rsid w:val="008E3A60"/>
    <w:rsid w:val="008F742B"/>
    <w:rsid w:val="00906FED"/>
    <w:rsid w:val="009360FD"/>
    <w:rsid w:val="00941E1E"/>
    <w:rsid w:val="009702C0"/>
    <w:rsid w:val="00977050"/>
    <w:rsid w:val="00985902"/>
    <w:rsid w:val="009863E2"/>
    <w:rsid w:val="009A6AE4"/>
    <w:rsid w:val="009E5170"/>
    <w:rsid w:val="00A10931"/>
    <w:rsid w:val="00A3575E"/>
    <w:rsid w:val="00A61BBA"/>
    <w:rsid w:val="00A65C97"/>
    <w:rsid w:val="00A7529D"/>
    <w:rsid w:val="00A80E62"/>
    <w:rsid w:val="00A8212C"/>
    <w:rsid w:val="00A946D0"/>
    <w:rsid w:val="00AE04FB"/>
    <w:rsid w:val="00AE1FAB"/>
    <w:rsid w:val="00B556DE"/>
    <w:rsid w:val="00B77533"/>
    <w:rsid w:val="00B93FDB"/>
    <w:rsid w:val="00BA18FD"/>
    <w:rsid w:val="00BA4C08"/>
    <w:rsid w:val="00BB1A46"/>
    <w:rsid w:val="00BF3471"/>
    <w:rsid w:val="00C918DE"/>
    <w:rsid w:val="00CB257C"/>
    <w:rsid w:val="00CB7FD6"/>
    <w:rsid w:val="00CF63B0"/>
    <w:rsid w:val="00CF7F3E"/>
    <w:rsid w:val="00D46136"/>
    <w:rsid w:val="00DE5B5F"/>
    <w:rsid w:val="00DF0328"/>
    <w:rsid w:val="00E03829"/>
    <w:rsid w:val="00E04A18"/>
    <w:rsid w:val="00E451C0"/>
    <w:rsid w:val="00E8492E"/>
    <w:rsid w:val="00EB399A"/>
    <w:rsid w:val="00F3296A"/>
    <w:rsid w:val="00F34F98"/>
    <w:rsid w:val="00FB5512"/>
    <w:rsid w:val="00FB6B99"/>
    <w:rsid w:val="00FC5DE7"/>
    <w:rsid w:val="00FD7979"/>
    <w:rsid w:val="00FE30AF"/>
    <w:rsid w:val="00FF1D9F"/>
    <w:rsid w:val="00FF63A3"/>
    <w:rsid w:val="00FF6F47"/>
    <w:rsid w:val="00FF78D2"/>
    <w:rsid w:val="05964DD0"/>
    <w:rsid w:val="06C075CB"/>
    <w:rsid w:val="07273548"/>
    <w:rsid w:val="098C2F61"/>
    <w:rsid w:val="0A4847D8"/>
    <w:rsid w:val="12A56959"/>
    <w:rsid w:val="15EB60C4"/>
    <w:rsid w:val="169A3ADD"/>
    <w:rsid w:val="16EF4C7A"/>
    <w:rsid w:val="1B254565"/>
    <w:rsid w:val="1B710F9C"/>
    <w:rsid w:val="268C1869"/>
    <w:rsid w:val="2BF02539"/>
    <w:rsid w:val="337B75E3"/>
    <w:rsid w:val="354A4487"/>
    <w:rsid w:val="38460B5A"/>
    <w:rsid w:val="3DEE5588"/>
    <w:rsid w:val="4200240F"/>
    <w:rsid w:val="49953E5C"/>
    <w:rsid w:val="4F164245"/>
    <w:rsid w:val="57AC28CC"/>
    <w:rsid w:val="6132761D"/>
    <w:rsid w:val="6D086D2E"/>
    <w:rsid w:val="6DA2606A"/>
    <w:rsid w:val="71D4579A"/>
    <w:rsid w:val="721E523A"/>
    <w:rsid w:val="757A6A71"/>
    <w:rsid w:val="7BBC4A61"/>
    <w:rsid w:val="7DFC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A5F5BC8-422F-4955-AC75-6A01C93F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WWW.YlmF.CoM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</dc:title>
  <dc:creator>雨林木风</dc:creator>
  <cp:lastModifiedBy>hnfly66</cp:lastModifiedBy>
  <cp:revision>2</cp:revision>
  <cp:lastPrinted>2018-03-23T07:28:00Z</cp:lastPrinted>
  <dcterms:created xsi:type="dcterms:W3CDTF">2019-09-10T06:09:00Z</dcterms:created>
  <dcterms:modified xsi:type="dcterms:W3CDTF">2019-09-10T06:09:00Z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