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黑体" w:hAnsi="华文中宋" w:eastAsia="黑体"/>
          <w:color w:val="000000"/>
          <w:sz w:val="36"/>
          <w:szCs w:val="36"/>
        </w:rPr>
      </w:pPr>
      <w:bookmarkStart w:id="0" w:name="_GoBack"/>
      <w:r>
        <w:rPr>
          <w:rFonts w:hint="eastAsia" w:ascii="黑体" w:hAnsi="华文中宋" w:eastAsia="黑体"/>
          <w:color w:val="000000"/>
          <w:sz w:val="36"/>
          <w:szCs w:val="36"/>
          <w:lang w:val="en-US" w:eastAsia="zh-CN"/>
        </w:rPr>
        <w:t xml:space="preserve">岗 位 </w:t>
      </w:r>
      <w:r>
        <w:rPr>
          <w:rFonts w:hint="eastAsia" w:ascii="黑体" w:hAnsi="华文中宋" w:eastAsia="黑体"/>
          <w:color w:val="000000"/>
          <w:sz w:val="36"/>
          <w:szCs w:val="36"/>
        </w:rPr>
        <w:t>报 名 登 记 表</w:t>
      </w:r>
    </w:p>
    <w:bookmarkEnd w:id="0"/>
    <w:tbl>
      <w:tblPr>
        <w:tblStyle w:val="4"/>
        <w:tblW w:w="10440" w:type="dxa"/>
        <w:tblInd w:w="-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42"/>
        <w:gridCol w:w="13"/>
        <w:gridCol w:w="900"/>
        <w:gridCol w:w="422"/>
        <w:gridCol w:w="118"/>
        <w:gridCol w:w="900"/>
        <w:gridCol w:w="466"/>
        <w:gridCol w:w="963"/>
        <w:gridCol w:w="10"/>
        <w:gridCol w:w="1029"/>
        <w:gridCol w:w="43"/>
        <w:gridCol w:w="10"/>
        <w:gridCol w:w="1570"/>
        <w:gridCol w:w="589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5" w:hRule="atLeast"/>
        </w:trPr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6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   业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   历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   位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28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入学前户籍所在地</w:t>
            </w:r>
          </w:p>
        </w:tc>
        <w:tc>
          <w:tcPr>
            <w:tcW w:w="37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86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27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具有工作经历的年限</w:t>
            </w:r>
          </w:p>
        </w:tc>
        <w:tc>
          <w:tcPr>
            <w:tcW w:w="395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0" w:hRule="atLeast"/>
        </w:trPr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6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8" w:hRule="atLeast"/>
        </w:trPr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8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7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9" w:hRule="atLeast"/>
        </w:trPr>
        <w:tc>
          <w:tcPr>
            <w:tcW w:w="1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个人专长</w:t>
            </w:r>
          </w:p>
        </w:tc>
        <w:tc>
          <w:tcPr>
            <w:tcW w:w="858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55" w:hRule="atLeast"/>
        </w:trPr>
        <w:tc>
          <w:tcPr>
            <w:tcW w:w="1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（包括学习经历和社会工作经历）</w:t>
            </w:r>
          </w:p>
        </w:tc>
        <w:tc>
          <w:tcPr>
            <w:tcW w:w="858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39" w:hRule="atLeast"/>
        </w:trPr>
        <w:tc>
          <w:tcPr>
            <w:tcW w:w="1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个人职业规划</w:t>
            </w:r>
          </w:p>
        </w:tc>
        <w:tc>
          <w:tcPr>
            <w:tcW w:w="858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8" w:hRule="atLeast"/>
        </w:trPr>
        <w:tc>
          <w:tcPr>
            <w:tcW w:w="1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58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</w:trPr>
        <w:tc>
          <w:tcPr>
            <w:tcW w:w="185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46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8" w:hRule="atLeast"/>
        </w:trPr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3" w:hRule="atLeast"/>
        </w:trPr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" w:leftChars="-107" w:hanging="226" w:hangingChars="107"/>
        <w:jc w:val="left"/>
        <w:textAlignment w:val="auto"/>
        <w:rPr>
          <w:rFonts w:hint="eastAsia" w:eastAsia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/>
          <w:b/>
          <w:bCs/>
          <w:color w:val="000000"/>
          <w:sz w:val="21"/>
          <w:szCs w:val="21"/>
        </w:rPr>
        <w:t>注：</w:t>
      </w:r>
      <w:r>
        <w:rPr>
          <w:rFonts w:hint="eastAsia" w:eastAsia="宋体" w:cs="Times New Roman"/>
          <w:b/>
          <w:bCs/>
          <w:color w:val="000000"/>
          <w:sz w:val="21"/>
          <w:szCs w:val="21"/>
        </w:rPr>
        <w:t>1</w:t>
      </w:r>
      <w:r>
        <w:rPr>
          <w:rFonts w:hint="eastAsia" w:eastAsia="宋体" w:cs="Times New Roman"/>
          <w:b/>
          <w:bCs/>
          <w:color w:val="000000"/>
          <w:sz w:val="21"/>
          <w:szCs w:val="21"/>
          <w:lang w:val="en-US" w:eastAsia="zh-CN"/>
        </w:rPr>
        <w:t>.</w:t>
      </w:r>
      <w:r>
        <w:rPr>
          <w:rFonts w:hint="eastAsia" w:eastAsia="宋体" w:cs="Times New Roman"/>
          <w:b/>
          <w:bCs/>
          <w:color w:val="000000"/>
          <w:sz w:val="21"/>
          <w:szCs w:val="21"/>
        </w:rPr>
        <w:t>“工作单位、工作年限、行政职务、专业技术职务”栏为社会在职人员填写，其他人员不必填</w:t>
      </w:r>
      <w:r>
        <w:rPr>
          <w:rFonts w:hint="eastAsia" w:eastAsia="宋体" w:cs="Times New Roman"/>
          <w:b/>
          <w:bCs/>
          <w:color w:val="00000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20" w:leftChars="-57" w:firstLine="316" w:firstLineChars="150"/>
        <w:jc w:val="left"/>
        <w:textAlignment w:val="auto"/>
        <w:rPr>
          <w:rFonts w:hint="eastAsia" w:eastAsia="宋体"/>
          <w:b/>
          <w:bCs/>
          <w:color w:val="000000"/>
          <w:szCs w:val="21"/>
          <w:lang w:eastAsia="zh-CN"/>
        </w:rPr>
      </w:pPr>
      <w:r>
        <w:rPr>
          <w:rFonts w:hint="eastAsia"/>
          <w:b/>
          <w:bCs/>
          <w:color w:val="000000"/>
          <w:szCs w:val="21"/>
        </w:rPr>
        <w:t>2</w:t>
      </w:r>
      <w:r>
        <w:rPr>
          <w:rFonts w:hint="eastAsia"/>
          <w:b/>
          <w:bCs/>
          <w:color w:val="000000"/>
          <w:szCs w:val="21"/>
          <w:lang w:val="en-US" w:eastAsia="zh-CN"/>
        </w:rPr>
        <w:t>.</w:t>
      </w:r>
      <w:r>
        <w:rPr>
          <w:rFonts w:hint="eastAsia"/>
          <w:b/>
          <w:bCs/>
          <w:color w:val="000000"/>
          <w:szCs w:val="21"/>
        </w:rPr>
        <w:t>照片必须与报名时的照片完全一致（一寸彩色同底版近期免冠正面证件照）</w:t>
      </w:r>
      <w:r>
        <w:rPr>
          <w:rFonts w:hint="eastAsia"/>
          <w:b/>
          <w:bCs/>
          <w:color w:val="000000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20" w:leftChars="-57" w:firstLine="316" w:firstLineChars="150"/>
        <w:jc w:val="left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</w:rPr>
        <w:t>3</w:t>
      </w:r>
      <w:r>
        <w:rPr>
          <w:rFonts w:hint="eastAsia"/>
          <w:b/>
          <w:bCs/>
          <w:color w:val="000000"/>
          <w:szCs w:val="21"/>
          <w:lang w:val="en-US" w:eastAsia="zh-CN"/>
        </w:rPr>
        <w:t>.</w:t>
      </w:r>
      <w:r>
        <w:rPr>
          <w:rFonts w:hint="eastAsia"/>
          <w:b/>
          <w:bCs/>
          <w:color w:val="000000"/>
          <w:szCs w:val="21"/>
        </w:rPr>
        <w:t>报名考生需认真填写报名表，</w:t>
      </w:r>
      <w:r>
        <w:rPr>
          <w:rFonts w:hint="eastAsia"/>
          <w:b/>
          <w:bCs/>
          <w:color w:val="000000"/>
          <w:szCs w:val="21"/>
          <w:lang w:val="en-US" w:eastAsia="zh-CN"/>
        </w:rPr>
        <w:t>手写打印均可。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71B48"/>
    <w:rsid w:val="04580C53"/>
    <w:rsid w:val="045C5042"/>
    <w:rsid w:val="048D75B9"/>
    <w:rsid w:val="05174875"/>
    <w:rsid w:val="09726EBF"/>
    <w:rsid w:val="0AE5474A"/>
    <w:rsid w:val="0B6C7826"/>
    <w:rsid w:val="0C4F32B4"/>
    <w:rsid w:val="0CF9771F"/>
    <w:rsid w:val="0F962E48"/>
    <w:rsid w:val="0FF854A2"/>
    <w:rsid w:val="14300253"/>
    <w:rsid w:val="14FA48C4"/>
    <w:rsid w:val="155B1ECE"/>
    <w:rsid w:val="18493444"/>
    <w:rsid w:val="188E1742"/>
    <w:rsid w:val="1A8013B9"/>
    <w:rsid w:val="1AC73A6C"/>
    <w:rsid w:val="1DAE2BB3"/>
    <w:rsid w:val="1DC56CD6"/>
    <w:rsid w:val="1DED6F74"/>
    <w:rsid w:val="1E7E7DDA"/>
    <w:rsid w:val="1EF31319"/>
    <w:rsid w:val="23612136"/>
    <w:rsid w:val="25ED7B2C"/>
    <w:rsid w:val="25F52772"/>
    <w:rsid w:val="29A71B48"/>
    <w:rsid w:val="2BF96160"/>
    <w:rsid w:val="2E2B5AC0"/>
    <w:rsid w:val="33076F8A"/>
    <w:rsid w:val="34115A9F"/>
    <w:rsid w:val="37152F08"/>
    <w:rsid w:val="375751A2"/>
    <w:rsid w:val="37F716BF"/>
    <w:rsid w:val="38294A5E"/>
    <w:rsid w:val="3D5F6AB8"/>
    <w:rsid w:val="3FAE19FC"/>
    <w:rsid w:val="44562E3B"/>
    <w:rsid w:val="47864FE5"/>
    <w:rsid w:val="495F7457"/>
    <w:rsid w:val="4AF8114B"/>
    <w:rsid w:val="4BA115AF"/>
    <w:rsid w:val="4BF13C85"/>
    <w:rsid w:val="4C565069"/>
    <w:rsid w:val="4C5E5CF6"/>
    <w:rsid w:val="4C896618"/>
    <w:rsid w:val="4D605661"/>
    <w:rsid w:val="51840EA5"/>
    <w:rsid w:val="53BB3E21"/>
    <w:rsid w:val="54E531DA"/>
    <w:rsid w:val="564659B2"/>
    <w:rsid w:val="56911B06"/>
    <w:rsid w:val="56E9563E"/>
    <w:rsid w:val="57490A3F"/>
    <w:rsid w:val="589B15DA"/>
    <w:rsid w:val="59CF30C7"/>
    <w:rsid w:val="59E872AA"/>
    <w:rsid w:val="5B7B31CE"/>
    <w:rsid w:val="5D4B3815"/>
    <w:rsid w:val="5E8A06A7"/>
    <w:rsid w:val="66922D33"/>
    <w:rsid w:val="66945C0B"/>
    <w:rsid w:val="67B5523F"/>
    <w:rsid w:val="703A002F"/>
    <w:rsid w:val="710B0CB3"/>
    <w:rsid w:val="720D0C0E"/>
    <w:rsid w:val="722C10C7"/>
    <w:rsid w:val="787F4849"/>
    <w:rsid w:val="78DB09CD"/>
    <w:rsid w:val="7AC3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500" w:lineRule="exact"/>
      <w:ind w:firstLine="570"/>
    </w:pPr>
    <w:rPr>
      <w:rFonts w:ascii="宋体" w:hAnsi="宋体"/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2023-08-23T07:34:00Z</dcterms:created>
  <dc:creator>李文韬</dc:creator>
  <cp:lastModifiedBy>李文韬</cp:lastModifiedBy>
  <dcterms:modified xsi:type="dcterms:W3CDTF">2023-08-23T07:36:28Z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