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00" w:lineRule="atLeast"/>
        <w:rPr>
          <w:rFonts w:ascii="宋体" w:hAnsi="宋体" w:cs="宋体"/>
          <w:kern w:val="0"/>
          <w:sz w:val="24"/>
        </w:rPr>
      </w:pPr>
      <w:bookmarkStart w:id="0" w:name="_GoBack"/>
      <w:bookmarkEnd w:id="0"/>
      <w:r>
        <w:rPr>
          <w:rFonts w:hint="eastAsia" w:ascii="宋体" w:hAnsi="宋体" w:cs="宋体"/>
          <w:kern w:val="0"/>
          <w:sz w:val="24"/>
        </w:rPr>
        <w:t>附件</w:t>
      </w:r>
    </w:p>
    <w:p>
      <w:pPr>
        <w:widowControl/>
        <w:spacing w:line="500" w:lineRule="atLeast"/>
        <w:jc w:val="center"/>
        <w:rPr>
          <w:rFonts w:hint="eastAsia" w:ascii="黑体" w:hAnsi="宋体" w:eastAsia="黑体" w:cs="宋体"/>
          <w:kern w:val="0"/>
          <w:sz w:val="44"/>
          <w:szCs w:val="44"/>
          <w:lang w:eastAsia="zh-CN"/>
        </w:rPr>
      </w:pPr>
      <w:r>
        <w:rPr>
          <w:rFonts w:hint="eastAsia" w:ascii="黑体" w:hAnsi="宋体" w:eastAsia="黑体" w:cs="宋体"/>
          <w:kern w:val="0"/>
          <w:sz w:val="44"/>
          <w:szCs w:val="44"/>
          <w:lang w:eastAsia="zh-CN"/>
        </w:rPr>
        <w:t>广西东兴国家重点开发开放试验区管委会</w:t>
      </w:r>
    </w:p>
    <w:p>
      <w:pPr>
        <w:widowControl/>
        <w:spacing w:line="500" w:lineRule="atLeast"/>
        <w:jc w:val="center"/>
        <w:rPr>
          <w:rFonts w:ascii="黑体" w:hAnsi="宋体" w:eastAsia="黑体" w:cs="宋体"/>
          <w:kern w:val="0"/>
          <w:sz w:val="44"/>
          <w:szCs w:val="44"/>
        </w:rPr>
      </w:pPr>
      <w:r>
        <w:rPr>
          <w:rFonts w:hint="eastAsia" w:ascii="黑体" w:hAnsi="宋体" w:eastAsia="黑体" w:cs="宋体"/>
          <w:kern w:val="0"/>
          <w:sz w:val="44"/>
          <w:szCs w:val="44"/>
        </w:rPr>
        <w:t>招聘人员报名表</w:t>
      </w:r>
    </w:p>
    <w:p>
      <w:pPr>
        <w:widowControl/>
        <w:spacing w:line="300" w:lineRule="atLeas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报考岗位：</w:t>
      </w:r>
    </w:p>
    <w:tbl>
      <w:tblPr>
        <w:tblStyle w:val="5"/>
        <w:tblW w:w="9290" w:type="dxa"/>
        <w:jc w:val="center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4"/>
        <w:gridCol w:w="1165"/>
        <w:gridCol w:w="502"/>
        <w:gridCol w:w="922"/>
        <w:gridCol w:w="1230"/>
        <w:gridCol w:w="1237"/>
        <w:gridCol w:w="758"/>
        <w:gridCol w:w="585"/>
        <w:gridCol w:w="18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2" w:hRule="atLeast"/>
          <w:jc w:val="center"/>
        </w:trPr>
        <w:tc>
          <w:tcPr>
            <w:tcW w:w="1024" w:type="dxa"/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名</w:t>
            </w:r>
          </w:p>
        </w:tc>
        <w:tc>
          <w:tcPr>
            <w:tcW w:w="1667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2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3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日期</w:t>
            </w:r>
          </w:p>
        </w:tc>
        <w:tc>
          <w:tcPr>
            <w:tcW w:w="1343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67" w:type="dxa"/>
            <w:vMerge w:val="restart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8" w:hRule="atLeast"/>
          <w:jc w:val="center"/>
        </w:trPr>
        <w:tc>
          <w:tcPr>
            <w:tcW w:w="1024" w:type="dxa"/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 贯</w:t>
            </w:r>
          </w:p>
        </w:tc>
        <w:tc>
          <w:tcPr>
            <w:tcW w:w="1667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92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12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3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面貌</w:t>
            </w:r>
          </w:p>
        </w:tc>
        <w:tc>
          <w:tcPr>
            <w:tcW w:w="1343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6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54" w:hRule="atLeast"/>
          <w:jc w:val="center"/>
        </w:trPr>
        <w:tc>
          <w:tcPr>
            <w:tcW w:w="1024" w:type="dxa"/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参加工作时间</w:t>
            </w:r>
          </w:p>
        </w:tc>
        <w:tc>
          <w:tcPr>
            <w:tcW w:w="1667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健康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状况</w:t>
            </w:r>
          </w:p>
        </w:tc>
        <w:tc>
          <w:tcPr>
            <w:tcW w:w="12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23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婚姻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状况</w:t>
            </w:r>
          </w:p>
        </w:tc>
        <w:tc>
          <w:tcPr>
            <w:tcW w:w="1343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6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  <w:jc w:val="center"/>
        </w:trPr>
        <w:tc>
          <w:tcPr>
            <w:tcW w:w="1024" w:type="dxa"/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  高</w:t>
            </w:r>
          </w:p>
        </w:tc>
        <w:tc>
          <w:tcPr>
            <w:tcW w:w="2589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 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（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cm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）</w:t>
            </w:r>
          </w:p>
        </w:tc>
        <w:tc>
          <w:tcPr>
            <w:tcW w:w="1230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号码</w:t>
            </w:r>
          </w:p>
        </w:tc>
        <w:tc>
          <w:tcPr>
            <w:tcW w:w="4447" w:type="dxa"/>
            <w:gridSpan w:val="4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  <w:jc w:val="center"/>
        </w:trPr>
        <w:tc>
          <w:tcPr>
            <w:tcW w:w="1024" w:type="dxa"/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特长爱好</w:t>
            </w:r>
          </w:p>
        </w:tc>
        <w:tc>
          <w:tcPr>
            <w:tcW w:w="2589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</w:t>
            </w:r>
          </w:p>
        </w:tc>
        <w:tc>
          <w:tcPr>
            <w:tcW w:w="1230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447" w:type="dxa"/>
            <w:gridSpan w:val="4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0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全日制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教育</w:t>
            </w:r>
          </w:p>
        </w:tc>
        <w:tc>
          <w:tcPr>
            <w:tcW w:w="1424" w:type="dxa"/>
            <w:gridSpan w:val="2"/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毕业院校及专业</w:t>
            </w:r>
          </w:p>
        </w:tc>
        <w:tc>
          <w:tcPr>
            <w:tcW w:w="444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0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在职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教育</w:t>
            </w:r>
          </w:p>
        </w:tc>
        <w:tc>
          <w:tcPr>
            <w:tcW w:w="142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毕业院校及专业</w:t>
            </w:r>
          </w:p>
        </w:tc>
        <w:tc>
          <w:tcPr>
            <w:tcW w:w="444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189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现工作单位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及职务</w:t>
            </w:r>
          </w:p>
        </w:tc>
        <w:tc>
          <w:tcPr>
            <w:tcW w:w="7101" w:type="dxa"/>
            <w:gridSpan w:val="7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189" w:type="dxa"/>
            <w:gridSpan w:val="2"/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家庭住址</w:t>
            </w:r>
          </w:p>
        </w:tc>
        <w:tc>
          <w:tcPr>
            <w:tcW w:w="3891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电话</w:t>
            </w:r>
          </w:p>
        </w:tc>
        <w:tc>
          <w:tcPr>
            <w:tcW w:w="245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189" w:type="dxa"/>
            <w:gridSpan w:val="2"/>
            <w:shd w:val="clear" w:color="auto" w:fill="auto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证书/职称</w:t>
            </w:r>
          </w:p>
        </w:tc>
        <w:tc>
          <w:tcPr>
            <w:tcW w:w="7101" w:type="dxa"/>
            <w:gridSpan w:val="7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8" w:hRule="atLeast"/>
          <w:jc w:val="center"/>
        </w:trPr>
        <w:tc>
          <w:tcPr>
            <w:tcW w:w="10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 作 简 历</w:t>
            </w:r>
          </w:p>
        </w:tc>
        <w:tc>
          <w:tcPr>
            <w:tcW w:w="8266" w:type="dxa"/>
            <w:gridSpan w:val="8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/>
    <w:tbl>
      <w:tblPr>
        <w:tblStyle w:val="5"/>
        <w:tblW w:w="92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2252"/>
        <w:gridCol w:w="1548"/>
        <w:gridCol w:w="1548"/>
        <w:gridCol w:w="1548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奖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惩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情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况</w:t>
            </w:r>
          </w:p>
        </w:tc>
        <w:tc>
          <w:tcPr>
            <w:tcW w:w="8444" w:type="dxa"/>
            <w:gridSpan w:val="5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3" w:type="dxa"/>
            <w:vMerge w:val="restart"/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</w:t>
            </w:r>
          </w:p>
          <w:p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主要</w:t>
            </w:r>
          </w:p>
          <w:p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成员</w:t>
            </w:r>
          </w:p>
          <w:p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及</w:t>
            </w:r>
          </w:p>
          <w:p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重要</w:t>
            </w:r>
          </w:p>
          <w:p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社会</w:t>
            </w:r>
          </w:p>
          <w:p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关系</w:t>
            </w:r>
          </w:p>
        </w:tc>
        <w:tc>
          <w:tcPr>
            <w:tcW w:w="2252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称谓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</w:t>
            </w:r>
          </w:p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面貌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84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52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4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52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84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52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52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3" w:type="dxa"/>
            <w:vMerge w:val="continue"/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52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7" w:type="dxa"/>
            <w:gridSpan w:val="6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本人对以上内容的真实性、准确性和合法性负责，如有虚假，愿意承担责任。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                 考生签名：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wordWrap w:val="0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年  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  月  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  日             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7" w:hRule="atLeast"/>
        </w:trPr>
        <w:tc>
          <w:tcPr>
            <w:tcW w:w="843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招聘</w:t>
            </w: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</w:t>
            </w: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审核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意见</w:t>
            </w:r>
          </w:p>
          <w:p>
            <w:pPr>
              <w:jc w:val="center"/>
            </w:pPr>
          </w:p>
        </w:tc>
        <w:tc>
          <w:tcPr>
            <w:tcW w:w="8444" w:type="dxa"/>
            <w:gridSpan w:val="5"/>
          </w:tcPr>
          <w:p/>
          <w:p/>
          <w:p/>
          <w:p/>
        </w:tc>
      </w:tr>
    </w:tbl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备注：（</w:t>
      </w:r>
      <w:r>
        <w:rPr>
          <w:rFonts w:hint="eastAsia"/>
          <w:lang w:val="en-US" w:eastAsia="zh-CN"/>
        </w:rPr>
        <w:t>1</w:t>
      </w:r>
      <w:r>
        <w:rPr>
          <w:rFonts w:hint="eastAsia"/>
          <w:lang w:eastAsia="zh-CN"/>
        </w:rPr>
        <w:t>）请同时提交学历证书、从业资格证书、获奖证书及其他有关证书等影印件（电子版）或复印件（传真件）；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（2）面试时请带上上述证书原件。</w:t>
      </w:r>
    </w:p>
    <w:sectPr>
      <w:headerReference r:id="rId3" w:type="default"/>
      <w:pgSz w:w="11907" w:h="16840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55A7"/>
    <w:rsid w:val="000076B0"/>
    <w:rsid w:val="00016CF6"/>
    <w:rsid w:val="00043FBB"/>
    <w:rsid w:val="0007077C"/>
    <w:rsid w:val="00077C5C"/>
    <w:rsid w:val="000F05E7"/>
    <w:rsid w:val="001019E8"/>
    <w:rsid w:val="001455A7"/>
    <w:rsid w:val="00165733"/>
    <w:rsid w:val="00173945"/>
    <w:rsid w:val="00194283"/>
    <w:rsid w:val="001E2A72"/>
    <w:rsid w:val="001E4107"/>
    <w:rsid w:val="00291796"/>
    <w:rsid w:val="002E4258"/>
    <w:rsid w:val="002E6040"/>
    <w:rsid w:val="00313162"/>
    <w:rsid w:val="003351DC"/>
    <w:rsid w:val="0037577E"/>
    <w:rsid w:val="003A2914"/>
    <w:rsid w:val="003F0276"/>
    <w:rsid w:val="00407C7C"/>
    <w:rsid w:val="004241F9"/>
    <w:rsid w:val="004A637D"/>
    <w:rsid w:val="004B6364"/>
    <w:rsid w:val="004B6E6E"/>
    <w:rsid w:val="004C193E"/>
    <w:rsid w:val="004C3034"/>
    <w:rsid w:val="004D6975"/>
    <w:rsid w:val="00524541"/>
    <w:rsid w:val="006511CD"/>
    <w:rsid w:val="0066604B"/>
    <w:rsid w:val="00672734"/>
    <w:rsid w:val="0068616A"/>
    <w:rsid w:val="006D6DF4"/>
    <w:rsid w:val="00733532"/>
    <w:rsid w:val="00762DFF"/>
    <w:rsid w:val="0076300E"/>
    <w:rsid w:val="0076317B"/>
    <w:rsid w:val="007D16FF"/>
    <w:rsid w:val="008251C8"/>
    <w:rsid w:val="008267EE"/>
    <w:rsid w:val="00871BAD"/>
    <w:rsid w:val="00873A7A"/>
    <w:rsid w:val="00896CC8"/>
    <w:rsid w:val="008A106C"/>
    <w:rsid w:val="008C0F51"/>
    <w:rsid w:val="008D6568"/>
    <w:rsid w:val="00966FAE"/>
    <w:rsid w:val="009B4D2E"/>
    <w:rsid w:val="009E4302"/>
    <w:rsid w:val="00A02CF1"/>
    <w:rsid w:val="00A30870"/>
    <w:rsid w:val="00A5789C"/>
    <w:rsid w:val="00A90A37"/>
    <w:rsid w:val="00A92C0C"/>
    <w:rsid w:val="00AD7EFF"/>
    <w:rsid w:val="00B20A13"/>
    <w:rsid w:val="00B213A0"/>
    <w:rsid w:val="00B226C7"/>
    <w:rsid w:val="00B8375A"/>
    <w:rsid w:val="00B929B0"/>
    <w:rsid w:val="00BF120C"/>
    <w:rsid w:val="00BF69C8"/>
    <w:rsid w:val="00C25A9A"/>
    <w:rsid w:val="00D35D7D"/>
    <w:rsid w:val="00D67A14"/>
    <w:rsid w:val="00D67FAA"/>
    <w:rsid w:val="00DA197D"/>
    <w:rsid w:val="00E02C8D"/>
    <w:rsid w:val="00E254F5"/>
    <w:rsid w:val="00EC6A02"/>
    <w:rsid w:val="00F070EE"/>
    <w:rsid w:val="00F32F4F"/>
    <w:rsid w:val="00F33C48"/>
    <w:rsid w:val="00F671B7"/>
    <w:rsid w:val="00FA4CC4"/>
    <w:rsid w:val="00FC5D03"/>
    <w:rsid w:val="00FD0BCE"/>
    <w:rsid w:val="00FD33D8"/>
    <w:rsid w:val="0FCD3B8E"/>
    <w:rsid w:val="2BE505A6"/>
    <w:rsid w:val="3E2A0564"/>
    <w:rsid w:val="6497423A"/>
    <w:rsid w:val="71B15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qFormat/>
    <w:uiPriority w:val="0"/>
    <w:rPr>
      <w:kern w:val="2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106</Words>
  <Characters>608</Characters>
  <Lines>5</Lines>
  <Paragraphs>1</Paragraphs>
  <TotalTime>0</TotalTime>
  <ScaleCrop>false</ScaleCrop>
  <LinksUpToDate>false</LinksUpToDate>
  <CharactersWithSpaces>713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2017-05-14T10:37:00Z</dcterms:created>
  <dc:creator>微软用户</dc:creator>
  <cp:lastModifiedBy>溜 蛋蛋蛋蛋      。</cp:lastModifiedBy>
  <cp:lastPrinted>2019-05-05T09:58:00Z</cp:lastPrinted>
  <dcterms:modified xsi:type="dcterms:W3CDTF">2019-07-25T06:32:31Z</dcterms:modified>
  <dc:title>广西壮族自治区林业厅直属事业单位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