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pacing w:val="-17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eastAsia="zh-CN"/>
        </w:rPr>
        <w:t>中共柳州市委</w:t>
      </w:r>
      <w:r>
        <w:rPr>
          <w:rFonts w:hint="eastAsia" w:eastAsia="方正小标宋简体" w:cs="Times New Roman"/>
          <w:spacing w:val="-17"/>
          <w:sz w:val="44"/>
          <w:szCs w:val="44"/>
          <w:lang w:eastAsia="zh-CN"/>
        </w:rPr>
        <w:t>机构编制委员会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eastAsia="zh-CN"/>
        </w:rPr>
        <w:t>办公室</w:t>
      </w:r>
      <w:r>
        <w:rPr>
          <w:rFonts w:hint="eastAsia" w:eastAsia="方正小标宋简体" w:cs="Times New Roman"/>
          <w:spacing w:val="-17"/>
          <w:sz w:val="44"/>
          <w:szCs w:val="44"/>
          <w:lang w:eastAsia="zh-CN"/>
        </w:rPr>
        <w:t>（柳州市绩效考评领导小组办公室）下属事业单位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eastAsia="zh-CN"/>
        </w:rPr>
        <w:t>柳州市绩效评估中心公开招聘编外聘用工作人员岗位计划表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eastAsia="zh-CN"/>
        </w:rPr>
      </w:pPr>
    </w:p>
    <w:tbl>
      <w:tblPr>
        <w:tblStyle w:val="5"/>
        <w:tblW w:w="139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59"/>
        <w:gridCol w:w="900"/>
        <w:gridCol w:w="838"/>
        <w:gridCol w:w="2470"/>
        <w:gridCol w:w="1774"/>
        <w:gridCol w:w="1226"/>
        <w:gridCol w:w="1360"/>
        <w:gridCol w:w="2267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柳州市绩效评估中心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2类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辅助管理岗位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18-3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周岁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567" w:right="567" w:bottom="567" w:left="567" w:header="851" w:footer="850" w:gutter="0"/>
      <w:pgNumType w:fmt="numberInDash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881237"/>
    </w:sdtPr>
    <w:sdtEndPr>
      <w:rPr>
        <w:rFonts w:asciiTheme="minorEastAsia" w:hAnsiTheme="minorEastAsia"/>
      </w:rPr>
    </w:sdtEndPr>
    <w:sdtContent>
      <w:p>
        <w:pPr>
          <w:pStyle w:val="3"/>
          <w:jc w:val="center"/>
        </w:pPr>
        <w:r>
          <w:rPr>
            <w:rFonts w:hint="eastAsia" w:asciiTheme="minorEastAsia" w:hAnsi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- 1 -</w:t>
        </w:r>
        <w:r>
          <w:rPr>
            <w:rFonts w:hint="eastAsia"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 4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yZjlhYzYyMGZlNjNlMDAzZDU5MDBhMmVlMTM0YzEifQ=="/>
  </w:docVars>
  <w:rsids>
    <w:rsidRoot w:val="00C004FA"/>
    <w:rsid w:val="00604B77"/>
    <w:rsid w:val="00A4673B"/>
    <w:rsid w:val="00B06ECD"/>
    <w:rsid w:val="00C004FA"/>
    <w:rsid w:val="02AF5720"/>
    <w:rsid w:val="04133064"/>
    <w:rsid w:val="04A463C2"/>
    <w:rsid w:val="053F1F0F"/>
    <w:rsid w:val="069978FA"/>
    <w:rsid w:val="07005FF0"/>
    <w:rsid w:val="07C6049D"/>
    <w:rsid w:val="08D06C8F"/>
    <w:rsid w:val="08FA008E"/>
    <w:rsid w:val="09934F03"/>
    <w:rsid w:val="09F37160"/>
    <w:rsid w:val="0AC57974"/>
    <w:rsid w:val="0B614343"/>
    <w:rsid w:val="0B8777C6"/>
    <w:rsid w:val="0BC83FA3"/>
    <w:rsid w:val="0C6D54C3"/>
    <w:rsid w:val="0CAC3241"/>
    <w:rsid w:val="0CC91255"/>
    <w:rsid w:val="0CE94609"/>
    <w:rsid w:val="0DF06FB8"/>
    <w:rsid w:val="0E4549D9"/>
    <w:rsid w:val="0EA66E08"/>
    <w:rsid w:val="0FFE3C53"/>
    <w:rsid w:val="12FF2E98"/>
    <w:rsid w:val="138C4EB4"/>
    <w:rsid w:val="141C11CC"/>
    <w:rsid w:val="146E410C"/>
    <w:rsid w:val="14E752BC"/>
    <w:rsid w:val="15C30767"/>
    <w:rsid w:val="16385339"/>
    <w:rsid w:val="169E5474"/>
    <w:rsid w:val="16FE6AD3"/>
    <w:rsid w:val="170F7C4C"/>
    <w:rsid w:val="17467A6B"/>
    <w:rsid w:val="17493ADA"/>
    <w:rsid w:val="18F440EA"/>
    <w:rsid w:val="191F29CA"/>
    <w:rsid w:val="19C942C7"/>
    <w:rsid w:val="1AB335FE"/>
    <w:rsid w:val="1AE57B95"/>
    <w:rsid w:val="1B817E55"/>
    <w:rsid w:val="1DCF5D05"/>
    <w:rsid w:val="1DF36CE5"/>
    <w:rsid w:val="1E2347FF"/>
    <w:rsid w:val="1EC43D73"/>
    <w:rsid w:val="1F443DA7"/>
    <w:rsid w:val="20194A72"/>
    <w:rsid w:val="207E1FC7"/>
    <w:rsid w:val="21ED6B74"/>
    <w:rsid w:val="2203660B"/>
    <w:rsid w:val="22F34815"/>
    <w:rsid w:val="234D51FF"/>
    <w:rsid w:val="236C6E59"/>
    <w:rsid w:val="236E5655"/>
    <w:rsid w:val="239D15D4"/>
    <w:rsid w:val="244561AD"/>
    <w:rsid w:val="24C877FC"/>
    <w:rsid w:val="24DB2274"/>
    <w:rsid w:val="25657042"/>
    <w:rsid w:val="268262C6"/>
    <w:rsid w:val="272D6D8F"/>
    <w:rsid w:val="273B5112"/>
    <w:rsid w:val="287878B6"/>
    <w:rsid w:val="2A2B368B"/>
    <w:rsid w:val="2A656343"/>
    <w:rsid w:val="2B1A49D9"/>
    <w:rsid w:val="2B900E56"/>
    <w:rsid w:val="2C052CF4"/>
    <w:rsid w:val="2C9814B0"/>
    <w:rsid w:val="2D6A07A1"/>
    <w:rsid w:val="2D8D11DF"/>
    <w:rsid w:val="2DF63427"/>
    <w:rsid w:val="2E7807D0"/>
    <w:rsid w:val="2E7933A0"/>
    <w:rsid w:val="2F2B64B9"/>
    <w:rsid w:val="2FE01174"/>
    <w:rsid w:val="2FED6FD4"/>
    <w:rsid w:val="301F2409"/>
    <w:rsid w:val="30B62719"/>
    <w:rsid w:val="30F23692"/>
    <w:rsid w:val="313A0DE9"/>
    <w:rsid w:val="316964A9"/>
    <w:rsid w:val="32230386"/>
    <w:rsid w:val="322B041E"/>
    <w:rsid w:val="324635F4"/>
    <w:rsid w:val="32C60C26"/>
    <w:rsid w:val="35006EEE"/>
    <w:rsid w:val="36CF39A2"/>
    <w:rsid w:val="3763460A"/>
    <w:rsid w:val="37E643EB"/>
    <w:rsid w:val="38C97608"/>
    <w:rsid w:val="39AF668F"/>
    <w:rsid w:val="3ED800C2"/>
    <w:rsid w:val="3EE87A13"/>
    <w:rsid w:val="3EFF6FD6"/>
    <w:rsid w:val="3F0575F6"/>
    <w:rsid w:val="3F5569F2"/>
    <w:rsid w:val="402B3769"/>
    <w:rsid w:val="403E17D1"/>
    <w:rsid w:val="40A00180"/>
    <w:rsid w:val="40B50519"/>
    <w:rsid w:val="40FB75D0"/>
    <w:rsid w:val="40FE33F5"/>
    <w:rsid w:val="41351779"/>
    <w:rsid w:val="41D97AE3"/>
    <w:rsid w:val="41DC616D"/>
    <w:rsid w:val="41DE5816"/>
    <w:rsid w:val="41F946FF"/>
    <w:rsid w:val="42124CDC"/>
    <w:rsid w:val="42582B1B"/>
    <w:rsid w:val="42B64AC1"/>
    <w:rsid w:val="43663D67"/>
    <w:rsid w:val="44936951"/>
    <w:rsid w:val="45B548CF"/>
    <w:rsid w:val="46294F0E"/>
    <w:rsid w:val="463C4D46"/>
    <w:rsid w:val="471C7277"/>
    <w:rsid w:val="47CD5340"/>
    <w:rsid w:val="47E70098"/>
    <w:rsid w:val="4824358D"/>
    <w:rsid w:val="48636479"/>
    <w:rsid w:val="48D569F9"/>
    <w:rsid w:val="496B30F4"/>
    <w:rsid w:val="49975F8D"/>
    <w:rsid w:val="4A7C7864"/>
    <w:rsid w:val="4AB01CED"/>
    <w:rsid w:val="4AFA78E8"/>
    <w:rsid w:val="4B215B23"/>
    <w:rsid w:val="4C3B71A9"/>
    <w:rsid w:val="4C7101C7"/>
    <w:rsid w:val="4C714D93"/>
    <w:rsid w:val="4CBF72BD"/>
    <w:rsid w:val="4D713629"/>
    <w:rsid w:val="4DA23E33"/>
    <w:rsid w:val="4E396413"/>
    <w:rsid w:val="4F8B25AD"/>
    <w:rsid w:val="50134265"/>
    <w:rsid w:val="502B727B"/>
    <w:rsid w:val="51AE51A7"/>
    <w:rsid w:val="533662E6"/>
    <w:rsid w:val="53416B00"/>
    <w:rsid w:val="536936B9"/>
    <w:rsid w:val="54DF5798"/>
    <w:rsid w:val="553A0DFF"/>
    <w:rsid w:val="55475B3C"/>
    <w:rsid w:val="55C1754F"/>
    <w:rsid w:val="55EB6339"/>
    <w:rsid w:val="563505A6"/>
    <w:rsid w:val="582C1B7C"/>
    <w:rsid w:val="58961D2B"/>
    <w:rsid w:val="590A0AAA"/>
    <w:rsid w:val="5AE660EB"/>
    <w:rsid w:val="5CD16D33"/>
    <w:rsid w:val="5D247A6C"/>
    <w:rsid w:val="5D5F3491"/>
    <w:rsid w:val="5E127AEF"/>
    <w:rsid w:val="5EBE622F"/>
    <w:rsid w:val="606349B4"/>
    <w:rsid w:val="60F90953"/>
    <w:rsid w:val="62494882"/>
    <w:rsid w:val="634B32CE"/>
    <w:rsid w:val="637D019A"/>
    <w:rsid w:val="63F6079C"/>
    <w:rsid w:val="64003BC9"/>
    <w:rsid w:val="64040453"/>
    <w:rsid w:val="64044159"/>
    <w:rsid w:val="664871F8"/>
    <w:rsid w:val="669D7738"/>
    <w:rsid w:val="6841719C"/>
    <w:rsid w:val="686C2F3A"/>
    <w:rsid w:val="68804A54"/>
    <w:rsid w:val="68D611B5"/>
    <w:rsid w:val="692934F6"/>
    <w:rsid w:val="69F30B73"/>
    <w:rsid w:val="6B047EE5"/>
    <w:rsid w:val="6B137FC3"/>
    <w:rsid w:val="6BA42BA1"/>
    <w:rsid w:val="6BB50B95"/>
    <w:rsid w:val="6BDD159D"/>
    <w:rsid w:val="6CD32803"/>
    <w:rsid w:val="6D7903C8"/>
    <w:rsid w:val="6DEE1DE6"/>
    <w:rsid w:val="6F171FA6"/>
    <w:rsid w:val="6F24761F"/>
    <w:rsid w:val="6F2A2D4B"/>
    <w:rsid w:val="6F3C274F"/>
    <w:rsid w:val="705405B3"/>
    <w:rsid w:val="7212086B"/>
    <w:rsid w:val="72E96A79"/>
    <w:rsid w:val="74507008"/>
    <w:rsid w:val="74BD4F91"/>
    <w:rsid w:val="7548603F"/>
    <w:rsid w:val="756950A0"/>
    <w:rsid w:val="757A09DE"/>
    <w:rsid w:val="76720716"/>
    <w:rsid w:val="77292436"/>
    <w:rsid w:val="776A36EE"/>
    <w:rsid w:val="78F60ECF"/>
    <w:rsid w:val="79027404"/>
    <w:rsid w:val="795040EF"/>
    <w:rsid w:val="79813769"/>
    <w:rsid w:val="79C46A0F"/>
    <w:rsid w:val="7B4B6523"/>
    <w:rsid w:val="7B8E298D"/>
    <w:rsid w:val="7BB562F0"/>
    <w:rsid w:val="7BEA7C75"/>
    <w:rsid w:val="7D6E2BBE"/>
    <w:rsid w:val="7DC46D01"/>
    <w:rsid w:val="7DF260DF"/>
    <w:rsid w:val="7E5C2783"/>
    <w:rsid w:val="7ECA189C"/>
    <w:rsid w:val="7F17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152</Characters>
  <Lines>11</Lines>
  <Paragraphs>3</Paragraphs>
  <TotalTime>3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2019-10-09T10:50:00Z</dcterms:created>
  <dc:creator>唐娟红</dc:creator>
  <cp:lastModifiedBy>Administrator</cp:lastModifiedBy>
  <dcterms:modified xsi:type="dcterms:W3CDTF">2022-10-09T09:19:12Z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0DD1791ABB234E668008B3FEC4FEE1CD</vt:lpwstr>
  </property>
</Properties>
</file>