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7A9E4">
      <w:pPr>
        <w:jc w:val="both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 w14:paraId="0CFE65BD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防城港市港发控股集团有限公司应聘报名表</w:t>
      </w:r>
    </w:p>
    <w:p w14:paraId="4FCBB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应聘岗位：</w:t>
      </w:r>
    </w:p>
    <w:tbl>
      <w:tblPr>
        <w:tblStyle w:val="7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55"/>
        <w:gridCol w:w="1365"/>
        <w:gridCol w:w="1416"/>
        <w:gridCol w:w="1419"/>
        <w:gridCol w:w="2205"/>
      </w:tblGrid>
      <w:tr w14:paraId="32F4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2C918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55" w:type="dxa"/>
            <w:noWrap w:val="0"/>
            <w:vAlign w:val="center"/>
          </w:tcPr>
          <w:p w14:paraId="52E5A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6F05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365" w:type="dxa"/>
            <w:noWrap w:val="0"/>
            <w:vAlign w:val="center"/>
          </w:tcPr>
          <w:p w14:paraId="57071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C30E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出生年月</w:t>
            </w:r>
          </w:p>
          <w:p w14:paraId="47148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419" w:type="dxa"/>
            <w:noWrap w:val="0"/>
            <w:vAlign w:val="center"/>
          </w:tcPr>
          <w:p w14:paraId="6011A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19XX.XX</w:t>
            </w:r>
          </w:p>
          <w:p w14:paraId="2EB4B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XX岁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 w14:paraId="1309E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照   片</w:t>
            </w:r>
          </w:p>
        </w:tc>
      </w:tr>
      <w:tr w14:paraId="3679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5" w:type="dxa"/>
            <w:noWrap w:val="0"/>
            <w:vAlign w:val="center"/>
          </w:tcPr>
          <w:p w14:paraId="37E70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55" w:type="dxa"/>
            <w:noWrap w:val="0"/>
            <w:vAlign w:val="center"/>
          </w:tcPr>
          <w:p w14:paraId="0614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6E18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365" w:type="dxa"/>
            <w:noWrap w:val="0"/>
            <w:vAlign w:val="center"/>
          </w:tcPr>
          <w:p w14:paraId="6F9B1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B9DD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419" w:type="dxa"/>
            <w:noWrap w:val="0"/>
            <w:vAlign w:val="center"/>
          </w:tcPr>
          <w:p w14:paraId="218A6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07018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BDD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49CA3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政  治</w:t>
            </w:r>
          </w:p>
          <w:p w14:paraId="0FF85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面  貌</w:t>
            </w:r>
          </w:p>
        </w:tc>
        <w:tc>
          <w:tcPr>
            <w:tcW w:w="1155" w:type="dxa"/>
            <w:noWrap w:val="0"/>
            <w:vAlign w:val="center"/>
          </w:tcPr>
          <w:p w14:paraId="1FF8E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0B1C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参加工</w:t>
            </w:r>
          </w:p>
          <w:p w14:paraId="67AE3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365" w:type="dxa"/>
            <w:noWrap w:val="0"/>
            <w:vAlign w:val="center"/>
          </w:tcPr>
          <w:p w14:paraId="2949F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20XX.0X</w:t>
            </w:r>
          </w:p>
        </w:tc>
        <w:tc>
          <w:tcPr>
            <w:tcW w:w="1416" w:type="dxa"/>
            <w:noWrap w:val="0"/>
            <w:vAlign w:val="center"/>
          </w:tcPr>
          <w:p w14:paraId="44468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419" w:type="dxa"/>
            <w:noWrap w:val="0"/>
            <w:vAlign w:val="center"/>
          </w:tcPr>
          <w:p w14:paraId="5AF8B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26532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9C5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161BE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家  庭</w:t>
            </w:r>
          </w:p>
          <w:p w14:paraId="73E18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住  址</w:t>
            </w:r>
          </w:p>
        </w:tc>
        <w:tc>
          <w:tcPr>
            <w:tcW w:w="5091" w:type="dxa"/>
            <w:gridSpan w:val="4"/>
            <w:noWrap w:val="0"/>
            <w:vAlign w:val="center"/>
          </w:tcPr>
          <w:p w14:paraId="43E18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1C4F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联 系</w:t>
            </w:r>
          </w:p>
          <w:p w14:paraId="0319D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方 式</w:t>
            </w:r>
          </w:p>
        </w:tc>
        <w:tc>
          <w:tcPr>
            <w:tcW w:w="2205" w:type="dxa"/>
            <w:noWrap w:val="0"/>
            <w:vAlign w:val="center"/>
          </w:tcPr>
          <w:p w14:paraId="2F504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95C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vMerge w:val="restart"/>
            <w:noWrap w:val="0"/>
            <w:vAlign w:val="center"/>
          </w:tcPr>
          <w:p w14:paraId="086E7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历</w:t>
            </w:r>
          </w:p>
          <w:p w14:paraId="5722C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155" w:type="dxa"/>
            <w:noWrap w:val="0"/>
            <w:vAlign w:val="center"/>
          </w:tcPr>
          <w:p w14:paraId="3A5CC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全日制</w:t>
            </w:r>
          </w:p>
          <w:p w14:paraId="0BE0E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5DBE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大学（大专）</w:t>
            </w:r>
          </w:p>
          <w:p w14:paraId="512E2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xxx学士</w:t>
            </w:r>
          </w:p>
        </w:tc>
        <w:tc>
          <w:tcPr>
            <w:tcW w:w="1416" w:type="dxa"/>
            <w:noWrap w:val="0"/>
            <w:vAlign w:val="center"/>
          </w:tcPr>
          <w:p w14:paraId="53802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2F0BE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XXX大学XXX系XXX专业</w:t>
            </w:r>
          </w:p>
        </w:tc>
      </w:tr>
      <w:tr w14:paraId="519B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55" w:type="dxa"/>
            <w:vMerge w:val="continue"/>
            <w:noWrap w:val="0"/>
            <w:vAlign w:val="center"/>
          </w:tcPr>
          <w:p w14:paraId="63AE8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B1C2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  职</w:t>
            </w:r>
          </w:p>
          <w:p w14:paraId="179F0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B5D1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78AC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6C7EE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7B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310" w:type="dxa"/>
            <w:gridSpan w:val="2"/>
            <w:noWrap w:val="0"/>
            <w:vAlign w:val="center"/>
          </w:tcPr>
          <w:p w14:paraId="7C8B8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所获职称、    资格证书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47322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E34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0CC71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  <w:t>学习、工作经历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27AED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例：</w:t>
            </w:r>
          </w:p>
          <w:p w14:paraId="7F386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2010.06--2014.09   XX大学XX专业学习</w:t>
            </w:r>
          </w:p>
          <w:p w14:paraId="3269E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2014.09--2016.09   XX公司职员</w:t>
            </w:r>
          </w:p>
          <w:p w14:paraId="2D197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2016.09--          XX公司职员</w:t>
            </w:r>
          </w:p>
          <w:p w14:paraId="21A53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1DF62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73859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71B2C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08E8B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31EAA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52E79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7871B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3B1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53183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  <w:t>工作内容描述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7E6DE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48D5F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4FBAF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4CD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7495C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自  我</w:t>
            </w:r>
          </w:p>
          <w:p w14:paraId="77639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评  价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37C35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56E6B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379EC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35975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08A33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 w14:paraId="18AB7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3A720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left="1280" w:leftChars="0" w:hanging="1280" w:hangingChars="400"/>
        <w:jc w:val="both"/>
        <w:textAlignment w:val="auto"/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B342D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58B6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A4F7C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A4F7C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4BAD5A25"/>
    <w:rsid w:val="000F588B"/>
    <w:rsid w:val="002A6530"/>
    <w:rsid w:val="004B56E0"/>
    <w:rsid w:val="005153D5"/>
    <w:rsid w:val="00651C5B"/>
    <w:rsid w:val="00723718"/>
    <w:rsid w:val="007A30AE"/>
    <w:rsid w:val="00A46B9E"/>
    <w:rsid w:val="00A648A0"/>
    <w:rsid w:val="00A85190"/>
    <w:rsid w:val="00B37886"/>
    <w:rsid w:val="00DE2358"/>
    <w:rsid w:val="00DF0D6D"/>
    <w:rsid w:val="0159307E"/>
    <w:rsid w:val="020C396B"/>
    <w:rsid w:val="027E70AB"/>
    <w:rsid w:val="02890776"/>
    <w:rsid w:val="02D86C8B"/>
    <w:rsid w:val="03033BB0"/>
    <w:rsid w:val="03394CAE"/>
    <w:rsid w:val="04D8125D"/>
    <w:rsid w:val="04E4046E"/>
    <w:rsid w:val="059F5C8B"/>
    <w:rsid w:val="062260D2"/>
    <w:rsid w:val="06A93E0E"/>
    <w:rsid w:val="09A8613A"/>
    <w:rsid w:val="0AD846A0"/>
    <w:rsid w:val="0C3C0BCA"/>
    <w:rsid w:val="0E2331E7"/>
    <w:rsid w:val="0E59716E"/>
    <w:rsid w:val="0EBA709E"/>
    <w:rsid w:val="0F5128B2"/>
    <w:rsid w:val="0FCD7654"/>
    <w:rsid w:val="0FDF42BC"/>
    <w:rsid w:val="10300DA1"/>
    <w:rsid w:val="10751CA8"/>
    <w:rsid w:val="10E67688"/>
    <w:rsid w:val="10E8244C"/>
    <w:rsid w:val="11AC4B81"/>
    <w:rsid w:val="12D97841"/>
    <w:rsid w:val="12F637D1"/>
    <w:rsid w:val="13EE11AE"/>
    <w:rsid w:val="14AC43F9"/>
    <w:rsid w:val="15406515"/>
    <w:rsid w:val="156258FD"/>
    <w:rsid w:val="15A955CC"/>
    <w:rsid w:val="17317B20"/>
    <w:rsid w:val="17705DD8"/>
    <w:rsid w:val="177F5569"/>
    <w:rsid w:val="1A483337"/>
    <w:rsid w:val="1A7A4F44"/>
    <w:rsid w:val="1AC629FA"/>
    <w:rsid w:val="1B807EA5"/>
    <w:rsid w:val="1BDC182E"/>
    <w:rsid w:val="1C807C24"/>
    <w:rsid w:val="1D842D66"/>
    <w:rsid w:val="1DD2604E"/>
    <w:rsid w:val="1E1105DD"/>
    <w:rsid w:val="1E67022F"/>
    <w:rsid w:val="1F7743B2"/>
    <w:rsid w:val="2081591D"/>
    <w:rsid w:val="20DB0208"/>
    <w:rsid w:val="20E86C79"/>
    <w:rsid w:val="218F1581"/>
    <w:rsid w:val="21BD168C"/>
    <w:rsid w:val="21F12E9F"/>
    <w:rsid w:val="223B6E7A"/>
    <w:rsid w:val="22405740"/>
    <w:rsid w:val="228D6B72"/>
    <w:rsid w:val="22A14F59"/>
    <w:rsid w:val="22ED210E"/>
    <w:rsid w:val="243046D8"/>
    <w:rsid w:val="252F00E8"/>
    <w:rsid w:val="25D41BD3"/>
    <w:rsid w:val="25EB0BD8"/>
    <w:rsid w:val="26151588"/>
    <w:rsid w:val="266E549A"/>
    <w:rsid w:val="28136E4F"/>
    <w:rsid w:val="294814DC"/>
    <w:rsid w:val="29E74476"/>
    <w:rsid w:val="2A3D2CDB"/>
    <w:rsid w:val="2A806F49"/>
    <w:rsid w:val="2AE23BB0"/>
    <w:rsid w:val="2BD14E0E"/>
    <w:rsid w:val="2C88731E"/>
    <w:rsid w:val="2E3F3416"/>
    <w:rsid w:val="2EAD1CA0"/>
    <w:rsid w:val="2ED942C4"/>
    <w:rsid w:val="2F9C6184"/>
    <w:rsid w:val="2FB41DCE"/>
    <w:rsid w:val="302F4696"/>
    <w:rsid w:val="303805B3"/>
    <w:rsid w:val="30435014"/>
    <w:rsid w:val="30D83539"/>
    <w:rsid w:val="314B7D33"/>
    <w:rsid w:val="315B522B"/>
    <w:rsid w:val="318C2D7E"/>
    <w:rsid w:val="31B4756E"/>
    <w:rsid w:val="31E9094A"/>
    <w:rsid w:val="32197EBF"/>
    <w:rsid w:val="326209D7"/>
    <w:rsid w:val="32846E4E"/>
    <w:rsid w:val="32BD313E"/>
    <w:rsid w:val="338551AE"/>
    <w:rsid w:val="33D828C3"/>
    <w:rsid w:val="33EC7200"/>
    <w:rsid w:val="343E5D89"/>
    <w:rsid w:val="347829B9"/>
    <w:rsid w:val="35A33F5E"/>
    <w:rsid w:val="35E277C6"/>
    <w:rsid w:val="387315CA"/>
    <w:rsid w:val="38761E54"/>
    <w:rsid w:val="38C21B31"/>
    <w:rsid w:val="39577622"/>
    <w:rsid w:val="396C26D4"/>
    <w:rsid w:val="398F2F0E"/>
    <w:rsid w:val="39D70A43"/>
    <w:rsid w:val="3B746F51"/>
    <w:rsid w:val="3BAF4B6A"/>
    <w:rsid w:val="3C1F6FA7"/>
    <w:rsid w:val="3C26613B"/>
    <w:rsid w:val="3CF77FC7"/>
    <w:rsid w:val="3DBD3C1F"/>
    <w:rsid w:val="3F4809E5"/>
    <w:rsid w:val="3F647B17"/>
    <w:rsid w:val="3F6A6298"/>
    <w:rsid w:val="3FCC7236"/>
    <w:rsid w:val="40925A1B"/>
    <w:rsid w:val="414E450D"/>
    <w:rsid w:val="41FC020A"/>
    <w:rsid w:val="43407BB4"/>
    <w:rsid w:val="435E62C4"/>
    <w:rsid w:val="43B14858"/>
    <w:rsid w:val="43B236A0"/>
    <w:rsid w:val="44A33236"/>
    <w:rsid w:val="45BD407F"/>
    <w:rsid w:val="46A85E7D"/>
    <w:rsid w:val="470A0F7D"/>
    <w:rsid w:val="475C50DD"/>
    <w:rsid w:val="486F7677"/>
    <w:rsid w:val="48EF3F72"/>
    <w:rsid w:val="49624874"/>
    <w:rsid w:val="498D0B10"/>
    <w:rsid w:val="49965FC8"/>
    <w:rsid w:val="49C27781"/>
    <w:rsid w:val="4A1A47F4"/>
    <w:rsid w:val="4A541B9F"/>
    <w:rsid w:val="4AD128CE"/>
    <w:rsid w:val="4BAD5A25"/>
    <w:rsid w:val="4D9322BB"/>
    <w:rsid w:val="4D9D1F66"/>
    <w:rsid w:val="4F106C6B"/>
    <w:rsid w:val="4F804A14"/>
    <w:rsid w:val="517364CA"/>
    <w:rsid w:val="51845968"/>
    <w:rsid w:val="52B47B49"/>
    <w:rsid w:val="52B62315"/>
    <w:rsid w:val="52F06237"/>
    <w:rsid w:val="53147440"/>
    <w:rsid w:val="534B4B4F"/>
    <w:rsid w:val="54ED5E4F"/>
    <w:rsid w:val="56B27995"/>
    <w:rsid w:val="56C10BF6"/>
    <w:rsid w:val="57ED30D4"/>
    <w:rsid w:val="584F1DA4"/>
    <w:rsid w:val="58770450"/>
    <w:rsid w:val="58AE0E99"/>
    <w:rsid w:val="59583400"/>
    <w:rsid w:val="5A063E3B"/>
    <w:rsid w:val="5AC16E5F"/>
    <w:rsid w:val="5B486DE4"/>
    <w:rsid w:val="5C6F4A19"/>
    <w:rsid w:val="5C7F040D"/>
    <w:rsid w:val="5CF23A89"/>
    <w:rsid w:val="5D3E695C"/>
    <w:rsid w:val="5E833C91"/>
    <w:rsid w:val="5EEE3755"/>
    <w:rsid w:val="60437AE9"/>
    <w:rsid w:val="61906FFC"/>
    <w:rsid w:val="61E41D70"/>
    <w:rsid w:val="623B3289"/>
    <w:rsid w:val="62E6358F"/>
    <w:rsid w:val="647153F4"/>
    <w:rsid w:val="65C82528"/>
    <w:rsid w:val="665245BD"/>
    <w:rsid w:val="67660A5E"/>
    <w:rsid w:val="6859183F"/>
    <w:rsid w:val="68622542"/>
    <w:rsid w:val="68A80CAD"/>
    <w:rsid w:val="68F365CA"/>
    <w:rsid w:val="69DD334A"/>
    <w:rsid w:val="6A143C4B"/>
    <w:rsid w:val="6A7039FC"/>
    <w:rsid w:val="6AB23493"/>
    <w:rsid w:val="6B287994"/>
    <w:rsid w:val="6B5635A8"/>
    <w:rsid w:val="6B774665"/>
    <w:rsid w:val="6B796A64"/>
    <w:rsid w:val="6BBE3BFA"/>
    <w:rsid w:val="6C010D3C"/>
    <w:rsid w:val="6C3917F4"/>
    <w:rsid w:val="6C391CD3"/>
    <w:rsid w:val="6C8E6D3B"/>
    <w:rsid w:val="6D3F03FA"/>
    <w:rsid w:val="6D8A42D6"/>
    <w:rsid w:val="6DB713F3"/>
    <w:rsid w:val="6E2B16D7"/>
    <w:rsid w:val="6E2F041D"/>
    <w:rsid w:val="6EB63EEA"/>
    <w:rsid w:val="704343AD"/>
    <w:rsid w:val="705B7EAB"/>
    <w:rsid w:val="70800DBD"/>
    <w:rsid w:val="70DC0B34"/>
    <w:rsid w:val="71AE2B11"/>
    <w:rsid w:val="72554388"/>
    <w:rsid w:val="72CD1192"/>
    <w:rsid w:val="72FD2525"/>
    <w:rsid w:val="74082110"/>
    <w:rsid w:val="75EB6783"/>
    <w:rsid w:val="76BE6987"/>
    <w:rsid w:val="76CD31B5"/>
    <w:rsid w:val="787A4950"/>
    <w:rsid w:val="79490C3A"/>
    <w:rsid w:val="79E846C5"/>
    <w:rsid w:val="7AAB1B4F"/>
    <w:rsid w:val="7B67448C"/>
    <w:rsid w:val="7BFA4163"/>
    <w:rsid w:val="7D4A0A5C"/>
    <w:rsid w:val="7EF743BC"/>
    <w:rsid w:val="7F257FFF"/>
    <w:rsid w:val="7FC069FD"/>
    <w:rsid w:val="7FC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 2"/>
    <w:qFormat/>
    <w:uiPriority w:val="0"/>
    <w:pPr>
      <w:widowControl w:val="0"/>
      <w:ind w:left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unhideWhenUsed/>
    <w:qFormat/>
    <w:uiPriority w:val="1"/>
    <w:rPr>
      <w:rFonts w:hint="eastAsia"/>
      <w:sz w:val="24"/>
    </w:rPr>
  </w:style>
  <w:style w:type="paragraph" w:customStyle="1" w:styleId="12">
    <w:name w:val="MsoNormalCxSpMiddle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1984</Words>
  <Characters>2125</Characters>
  <Lines>24</Lines>
  <Paragraphs>6</Paragraphs>
  <TotalTime>12</TotalTime>
  <ScaleCrop>false</ScaleCrop>
  <LinksUpToDate>false</LinksUpToDate>
  <CharactersWithSpaces>2225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2021-01-07T01:26:00Z</dcterms:created>
  <dc:creator>等待戈多</dc:creator>
  <cp:lastModifiedBy>防城港人才网</cp:lastModifiedBy>
  <cp:lastPrinted>2024-02-22T11:51:00Z</cp:lastPrinted>
  <dcterms:modified xsi:type="dcterms:W3CDTF">2024-10-21T02:32:47Z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C8F1D792AD6E46B6806C38E6B6D25266_13</vt:lpwstr>
  </property>
</Properties>
</file>