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应聘人员报名材料清单及有关要求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40"/>
        <w:gridCol w:w="3470"/>
        <w:gridCol w:w="4000"/>
        <w:gridCol w:w="4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资料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报名材料目录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文件格式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命名规则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  <w:t>需上传的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个人资料</w:t>
            </w: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个人身份证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PDF扫描件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（正反面扫描在同一页）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02-身份证-应聘岗位-现单位-姓名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学历证书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03-学历证书-应聘岗位-现单位-姓名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04-学位证书-应聘岗位-现单位-姓名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04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（仅需最高职称）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05-职称证书-应聘岗位-现单位-姓名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05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职〔执〕业资格证书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扫描成一个PDF文件（资格条件要求的证书必须有）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06-职业资格证书-应聘岗位-现单位-姓名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06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业绩材料（工作经验、工作经历）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扫描成一个PDF文件（资格条件要求的证明材料必须有）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07-业绩材料-应聘岗位-现单位-姓名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07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获奖证书（如有）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（首页附目录）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08-获奖证书-应聘岗位-现单位-姓名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08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回避承诺书（附件3）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签字版PDF扫描件</w:t>
            </w:r>
          </w:p>
        </w:tc>
        <w:tc>
          <w:tcPr>
            <w:tcW w:w="4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09-回避承诺书-应聘岗位-现单位-姓名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default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其他：压缩包统一命名为“应聘岗位-现单位-姓名”。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568F0"/>
    <w:rsid w:val="03674EEB"/>
    <w:rsid w:val="043C1537"/>
    <w:rsid w:val="1CA45507"/>
    <w:rsid w:val="1ED41FFE"/>
    <w:rsid w:val="21FB1D8F"/>
    <w:rsid w:val="27282D2C"/>
    <w:rsid w:val="29470F95"/>
    <w:rsid w:val="2A3E24BD"/>
    <w:rsid w:val="2D344207"/>
    <w:rsid w:val="2D47728A"/>
    <w:rsid w:val="31145AA4"/>
    <w:rsid w:val="34404E96"/>
    <w:rsid w:val="34AF2198"/>
    <w:rsid w:val="40B037C6"/>
    <w:rsid w:val="41267918"/>
    <w:rsid w:val="4B3A115B"/>
    <w:rsid w:val="52F95D47"/>
    <w:rsid w:val="550C3CB1"/>
    <w:rsid w:val="555568F0"/>
    <w:rsid w:val="5677755F"/>
    <w:rsid w:val="574915C7"/>
    <w:rsid w:val="583302AF"/>
    <w:rsid w:val="626C2218"/>
    <w:rsid w:val="64264E54"/>
    <w:rsid w:val="65400DE3"/>
    <w:rsid w:val="68133713"/>
    <w:rsid w:val="6CB9129A"/>
    <w:rsid w:val="711E06A4"/>
    <w:rsid w:val="78953E57"/>
    <w:rsid w:val="79B01C64"/>
    <w:rsid w:val="7EDB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425</Characters>
  <Lines>0</Lines>
  <Paragraphs>0</Paragraphs>
  <TotalTime>3</TotalTime>
  <ScaleCrop>false</ScaleCrop>
  <LinksUpToDate>false</LinksUpToDate>
  <CharactersWithSpaces>425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2020-02-10T08:26:00Z</dcterms:created>
  <dc:creator>60599</dc:creator>
  <cp:lastModifiedBy>Administrator</cp:lastModifiedBy>
  <dcterms:modified xsi:type="dcterms:W3CDTF">2024-09-14T10:07:32Z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C477F35DF9D14AC180A62A4F48D940A6</vt:lpwstr>
  </property>
</Properties>
</file>