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0B" w:rsidRDefault="00B13027">
      <w:pPr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9330B" w:rsidRDefault="0009330B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09330B" w:rsidRDefault="00B13027"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柳州市青紫荆青少年社会工作服务中心</w:t>
      </w:r>
      <w:r>
        <w:rPr>
          <w:rFonts w:ascii="黑体" w:eastAsia="黑体" w:hint="eastAsia"/>
          <w:kern w:val="0"/>
          <w:sz w:val="36"/>
          <w:szCs w:val="36"/>
        </w:rPr>
        <w:t>招募报名表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 w:rsidR="0009330B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30B" w:rsidRDefault="0009330B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09330B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hRule="exact" w:val="638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ind w:leftChars="-51" w:left="-107" w:rightChars="-51" w:right="-107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09330B" w:rsidRDefault="00B13027"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30B" w:rsidRDefault="0009330B"/>
        </w:tc>
      </w:tr>
      <w:tr w:rsidR="0009330B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是否有驾照</w:t>
            </w:r>
          </w:p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并熟悉驾驶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09330B" w:rsidRDefault="00B13027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09330B" w:rsidRDefault="00B13027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</w:tr>
      <w:tr w:rsidR="0009330B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B13027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proofErr w:type="gramStart"/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proofErr w:type="gramEnd"/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09330B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9330B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pStyle w:val="a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9330B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</w:tr>
      <w:tr w:rsidR="0009330B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</w:tr>
      <w:tr w:rsidR="0009330B">
        <w:trPr>
          <w:cantSplit/>
          <w:trHeight w:val="510"/>
          <w:jc w:val="center"/>
        </w:trPr>
        <w:tc>
          <w:tcPr>
            <w:tcW w:w="53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="1" w:tblpY="1441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 w:rsidR="0009330B">
        <w:trPr>
          <w:cantSplit/>
          <w:trHeight w:val="1017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30B" w:rsidRDefault="0009330B"/>
        </w:tc>
      </w:tr>
      <w:tr w:rsidR="0009330B">
        <w:trPr>
          <w:cantSplit/>
          <w:trHeight w:val="952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项目经验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eastAsia="楷体_GB2312"/>
                <w:b/>
              </w:rPr>
            </w:pPr>
          </w:p>
        </w:tc>
      </w:tr>
      <w:tr w:rsidR="0009330B">
        <w:trPr>
          <w:cantSplit/>
          <w:trHeight w:val="95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09330B" w:rsidRDefault="00B13027">
            <w:pPr>
              <w:pBdr>
                <w:left w:val="single" w:sz="12" w:space="4" w:color="auto"/>
              </w:pBdr>
              <w:ind w:leftChars="-95" w:left="-199" w:right="-136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szCs w:val="22"/>
              </w:rPr>
              <w:t>（从高中写起）</w:t>
            </w: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</w:t>
            </w:r>
          </w:p>
          <w:p w:rsidR="0009330B" w:rsidRDefault="00B13027">
            <w:pPr>
              <w:ind w:leftChars="-95" w:left="-199" w:rightChars="-97" w:right="-204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（全日制或在职）</w:t>
            </w:r>
          </w:p>
        </w:tc>
      </w:tr>
      <w:tr w:rsidR="0009330B">
        <w:trPr>
          <w:cantSplit/>
          <w:trHeight w:val="359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376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285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285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44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691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9330B" w:rsidRDefault="0009330B"/>
        </w:tc>
      </w:tr>
      <w:tr w:rsidR="0009330B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</w:t>
            </w:r>
          </w:p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09330B">
        <w:trPr>
          <w:cantSplit/>
          <w:trHeight w:val="34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15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02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09330B">
        <w:trPr>
          <w:cantSplit/>
          <w:trHeight w:val="35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91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282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330B" w:rsidRDefault="0009330B"/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1134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LrV"/>
            <w:vAlign w:val="center"/>
          </w:tcPr>
          <w:p w:rsidR="0009330B" w:rsidRDefault="00B13027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</w:t>
            </w:r>
            <w:proofErr w:type="gramStart"/>
            <w:r>
              <w:rPr>
                <w:rFonts w:hint="eastAsia"/>
                <w:b/>
              </w:rPr>
              <w:t>综</w:t>
            </w:r>
            <w:proofErr w:type="gramEnd"/>
          </w:p>
          <w:p w:rsidR="0009330B" w:rsidRDefault="00B13027">
            <w:pPr>
              <w:ind w:left="113" w:right="113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合评价</w:t>
            </w:r>
            <w:proofErr w:type="gramEnd"/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767"/>
        </w:trPr>
        <w:tc>
          <w:tcPr>
            <w:tcW w:w="13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B13027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ind w:left="-1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09330B">
        <w:trPr>
          <w:cantSplit/>
          <w:trHeight w:val="368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84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90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95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376"/>
        </w:trPr>
        <w:tc>
          <w:tcPr>
            <w:tcW w:w="13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09330B"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330B" w:rsidRDefault="0009330B">
            <w:pPr>
              <w:rPr>
                <w:rFonts w:ascii="宋体" w:hAnsi="宋体"/>
              </w:rPr>
            </w:pPr>
          </w:p>
        </w:tc>
      </w:tr>
      <w:tr w:rsidR="0009330B">
        <w:trPr>
          <w:cantSplit/>
          <w:trHeight w:val="1173"/>
        </w:trPr>
        <w:tc>
          <w:tcPr>
            <w:tcW w:w="13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9330B" w:rsidRDefault="00B13027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34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30B" w:rsidRDefault="00B1302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</w:t>
            </w:r>
            <w:r>
              <w:rPr>
                <w:rFonts w:ascii="宋体" w:hAnsi="宋体" w:hint="eastAsia"/>
              </w:rPr>
              <w:t>我</w:t>
            </w:r>
            <w:r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可随时取消录用资格。如录用后发现虚假的，将视为欺诈行为，依法解除劳动合同，并不给予任何经济补偿。</w:t>
            </w:r>
          </w:p>
          <w:p w:rsidR="0009330B" w:rsidRDefault="00B13027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承诺人：</w:t>
            </w:r>
            <w:r>
              <w:rPr>
                <w:rFonts w:ascii="宋体" w:hAnsi="宋体" w:hint="eastAsia"/>
              </w:rPr>
              <w:t xml:space="preserve">           </w:t>
            </w:r>
          </w:p>
          <w:p w:rsidR="0009330B" w:rsidRDefault="00B13027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9330B" w:rsidRDefault="0009330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9330B">
      <w:pgSz w:w="11906" w:h="16838"/>
      <w:pgMar w:top="1157" w:right="1463" w:bottom="1157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ViOTYwMGUwZTI4YWM2N2E0MjRmNjFiMGU0ZjIifQ=="/>
  </w:docVars>
  <w:rsids>
    <w:rsidRoot w:val="0009330B"/>
    <w:rsid w:val="0009330B"/>
    <w:rsid w:val="00B13027"/>
    <w:rsid w:val="05284A4A"/>
    <w:rsid w:val="053901C7"/>
    <w:rsid w:val="05FB5986"/>
    <w:rsid w:val="06994D05"/>
    <w:rsid w:val="07966D96"/>
    <w:rsid w:val="0B487286"/>
    <w:rsid w:val="1F770E07"/>
    <w:rsid w:val="1FE04CF3"/>
    <w:rsid w:val="26287AD1"/>
    <w:rsid w:val="356F2851"/>
    <w:rsid w:val="3C553430"/>
    <w:rsid w:val="442A38A3"/>
    <w:rsid w:val="46F73A26"/>
    <w:rsid w:val="4E876FAC"/>
    <w:rsid w:val="57A77F4B"/>
    <w:rsid w:val="5AE95B82"/>
    <w:rsid w:val="5FFC2AE1"/>
    <w:rsid w:val="6C463EA4"/>
    <w:rsid w:val="6F87388F"/>
    <w:rsid w:val="70D15A8D"/>
    <w:rsid w:val="78A624D8"/>
    <w:rsid w:val="79EF3CBA"/>
    <w:rsid w:val="7C7F557C"/>
    <w:rsid w:val="7E75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柚子皮皮</cp:lastModifiedBy>
  <cp:revision>2</cp:revision>
  <dcterms:created xsi:type="dcterms:W3CDTF">2024-03-06T11:20:00Z</dcterms:created>
  <dcterms:modified xsi:type="dcterms:W3CDTF">2024-03-06T11:20:00Z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30C9A0B3E12A48CC9775CC2F54748D37_12</vt:lpwstr>
  </property>
</Properties>
</file>