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黑体" w:cs="黑体"/>
          <w:color w:val="000000"/>
          <w:spacing w:val="-11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color w:val="000000"/>
          <w:spacing w:val="-1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pacing w:val="-11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60" w:lineRule="exact"/>
        <w:jc w:val="center"/>
        <w:textAlignment w:val="auto"/>
        <w:rPr>
          <w:rFonts w:eastAsia="方正小标宋简体"/>
          <w:color w:val="000000"/>
          <w:spacing w:val="-10"/>
          <w:sz w:val="36"/>
          <w:szCs w:val="36"/>
        </w:rPr>
      </w:pPr>
      <w:r>
        <w:rPr>
          <w:rFonts w:hint="eastAsia" w:eastAsia="方正小标宋简体"/>
          <w:color w:val="000000"/>
          <w:spacing w:val="-10"/>
          <w:sz w:val="36"/>
          <w:szCs w:val="36"/>
        </w:rPr>
        <w:t>中共钦州历史陈列馆•钦州市党员学习教育基地招聘报名登记表</w:t>
      </w:r>
    </w:p>
    <w:tbl>
      <w:tblPr>
        <w:tblStyle w:val="3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40"/>
        <w:gridCol w:w="825"/>
        <w:gridCol w:w="524"/>
        <w:gridCol w:w="676"/>
        <w:gridCol w:w="1050"/>
        <w:gridCol w:w="1288"/>
        <w:gridCol w:w="775"/>
        <w:gridCol w:w="68"/>
        <w:gridCol w:w="999"/>
        <w:gridCol w:w="20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  名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性别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民族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面貌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贴相片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出生年月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身份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证号</w:t>
            </w:r>
          </w:p>
        </w:tc>
        <w:tc>
          <w:tcPr>
            <w:tcW w:w="313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系地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址</w:t>
            </w:r>
          </w:p>
        </w:tc>
        <w:tc>
          <w:tcPr>
            <w:tcW w:w="411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202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 xml:space="preserve">            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865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健康状况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职务</w:t>
            </w:r>
          </w:p>
        </w:tc>
        <w:tc>
          <w:tcPr>
            <w:tcW w:w="4363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84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参加工作时间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简历（从高中开始填写）</w:t>
            </w:r>
          </w:p>
        </w:tc>
        <w:tc>
          <w:tcPr>
            <w:tcW w:w="8228" w:type="dxa"/>
            <w:gridSpan w:val="9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家庭主要成员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姓  名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与本人关系</w:t>
            </w:r>
          </w:p>
        </w:tc>
        <w:tc>
          <w:tcPr>
            <w:tcW w:w="385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工作单位或住址</w:t>
            </w:r>
          </w:p>
        </w:tc>
        <w:tc>
          <w:tcPr>
            <w:tcW w:w="30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857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  <w:tc>
          <w:tcPr>
            <w:tcW w:w="302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0119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本人声明：本人承诺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诚信报考，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上述填写内容真实完整，如有不实，本人愿承担一切法律责任。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beforeLines="80"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eastAsia="zh-CN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：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9268" w:type="dxa"/>
            <w:gridSpan w:val="10"/>
            <w:noWrap w:val="0"/>
            <w:vAlign w:val="center"/>
          </w:tcPr>
          <w:p>
            <w:pPr>
              <w:snapToGrid w:val="0"/>
              <w:spacing w:line="340" w:lineRule="exact"/>
              <w:ind w:firstLine="6480" w:firstLineChars="27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</w:p>
          <w:p>
            <w:pPr>
              <w:snapToGrid w:val="0"/>
              <w:spacing w:line="340" w:lineRule="exact"/>
              <w:ind w:firstLine="6720" w:firstLineChars="280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（ 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>章）</w:t>
            </w:r>
          </w:p>
          <w:p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32"/>
              </w:rPr>
              <w:t xml:space="preserve">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exact"/>
        <w:ind w:left="-279" w:leftChars="-133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说明：1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报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名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者应详细、如实填写报名表，填写内容不得涂改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并按要求粘贴相片。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exact"/>
        <w:ind w:left="-279" w:leftChars="-133" w:firstLine="1200" w:firstLineChars="500"/>
        <w:textAlignment w:val="auto"/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请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报名者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自行打印此表一式二份，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提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交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报名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单位审核。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340" w:lineRule="exact"/>
        <w:ind w:left="-279" w:leftChars="-133" w:firstLine="1200" w:firstLineChars="500"/>
        <w:textAlignment w:val="auto"/>
        <w:rPr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资格审查通过后，请妥善保管此表。</w:t>
      </w: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jY1ZWIzZTBhZTEyYzk5NTA0Zjk4YmUyMjllYzcifQ=="/>
  </w:docVars>
  <w:rsids>
    <w:rsidRoot w:val="1B73341E"/>
    <w:rsid w:val="02455465"/>
    <w:rsid w:val="02D52B73"/>
    <w:rsid w:val="06A907EC"/>
    <w:rsid w:val="09053C91"/>
    <w:rsid w:val="0FB4486B"/>
    <w:rsid w:val="12AF328A"/>
    <w:rsid w:val="13B403A3"/>
    <w:rsid w:val="163543EC"/>
    <w:rsid w:val="19C71159"/>
    <w:rsid w:val="1B73341E"/>
    <w:rsid w:val="1D9C6F32"/>
    <w:rsid w:val="1E7B40D3"/>
    <w:rsid w:val="1F7A55B5"/>
    <w:rsid w:val="20231C16"/>
    <w:rsid w:val="20C671D1"/>
    <w:rsid w:val="24160017"/>
    <w:rsid w:val="2A861E5E"/>
    <w:rsid w:val="2B5132E6"/>
    <w:rsid w:val="2DDD58AA"/>
    <w:rsid w:val="2F1005C9"/>
    <w:rsid w:val="32937B11"/>
    <w:rsid w:val="39460FA8"/>
    <w:rsid w:val="39591354"/>
    <w:rsid w:val="416F3E54"/>
    <w:rsid w:val="457F1293"/>
    <w:rsid w:val="47B26DE0"/>
    <w:rsid w:val="4C254492"/>
    <w:rsid w:val="58ED64BC"/>
    <w:rsid w:val="59D7394F"/>
    <w:rsid w:val="5C7F6DD4"/>
    <w:rsid w:val="5CA73DB1"/>
    <w:rsid w:val="681E08D4"/>
    <w:rsid w:val="715004C0"/>
    <w:rsid w:val="775511D0"/>
    <w:rsid w:val="7A7566E9"/>
    <w:rsid w:val="7E2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11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2021-03-29T02:44:00Z</dcterms:created>
  <dc:creator>钦州科技局-韦康</dc:creator>
  <cp:lastModifiedBy>Administrator</cp:lastModifiedBy>
  <cp:lastPrinted>2023-08-08T01:56:53Z</cp:lastPrinted>
  <dcterms:modified xsi:type="dcterms:W3CDTF">2023-08-08T01:57:46Z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CB441946AB284028994B571160DE37EA</vt:lpwstr>
  </property>
</Properties>
</file>